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7A" w:rsidRPr="00731BF2" w:rsidRDefault="0039147A" w:rsidP="0039147A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31BF2">
        <w:rPr>
          <w:rFonts w:ascii="Times New Roman" w:hAnsi="Times New Roman" w:cs="Times New Roman"/>
          <w:b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731BF2">
        <w:rPr>
          <w:rFonts w:ascii="Times New Roman" w:hAnsi="Times New Roman" w:cs="Times New Roman"/>
          <w:sz w:val="24"/>
          <w:szCs w:val="24"/>
        </w:rPr>
        <w:t>соревнования по лёгкой атлетике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BF2">
        <w:rPr>
          <w:rFonts w:ascii="Times New Roman" w:hAnsi="Times New Roman" w:cs="Times New Roman"/>
          <w:sz w:val="24"/>
          <w:szCs w:val="24"/>
        </w:rPr>
        <w:t xml:space="preserve"> </w:t>
      </w:r>
      <w:r w:rsidRPr="00731BF2">
        <w:rPr>
          <w:rFonts w:ascii="Times New Roman" w:hAnsi="Times New Roman" w:cs="Times New Roman"/>
          <w:sz w:val="24"/>
          <w:szCs w:val="24"/>
          <w:u w:val="single"/>
        </w:rPr>
        <w:t>«Президентские состязания»</w:t>
      </w:r>
    </w:p>
    <w:p w:rsidR="0039147A" w:rsidRPr="00353EA0" w:rsidRDefault="0039147A" w:rsidP="0039147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B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87026">
        <w:rPr>
          <w:rFonts w:ascii="Times New Roman" w:hAnsi="Times New Roman" w:cs="Times New Roman"/>
          <w:b/>
          <w:sz w:val="24"/>
          <w:szCs w:val="24"/>
        </w:rPr>
        <w:t>Дата</w:t>
      </w:r>
      <w:r w:rsidRPr="00887026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2021-2022г         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87026">
        <w:rPr>
          <w:rFonts w:ascii="Times New Roman" w:hAnsi="Times New Roman" w:cs="Times New Roman"/>
          <w:b/>
          <w:sz w:val="24"/>
          <w:szCs w:val="24"/>
        </w:rPr>
        <w:t xml:space="preserve"> «А»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53EA0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353EA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709"/>
        <w:gridCol w:w="4678"/>
        <w:gridCol w:w="851"/>
        <w:gridCol w:w="709"/>
        <w:gridCol w:w="850"/>
        <w:gridCol w:w="709"/>
        <w:gridCol w:w="850"/>
        <w:gridCol w:w="993"/>
        <w:gridCol w:w="850"/>
        <w:gridCol w:w="709"/>
        <w:gridCol w:w="850"/>
        <w:gridCol w:w="709"/>
        <w:gridCol w:w="709"/>
        <w:gridCol w:w="850"/>
        <w:gridCol w:w="851"/>
      </w:tblGrid>
      <w:tr w:rsidR="0039147A" w:rsidRPr="00731BF2" w:rsidTr="00E60923">
        <w:trPr>
          <w:trHeight w:val="2215"/>
        </w:trPr>
        <w:tc>
          <w:tcPr>
            <w:tcW w:w="709" w:type="dxa"/>
          </w:tcPr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Бег 1000м.</w:t>
            </w:r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427F6">
              <w:rPr>
                <w:rFonts w:ascii="Times New Roman" w:hAnsi="Times New Roman" w:cs="Times New Roman"/>
                <w:b/>
              </w:rPr>
              <w:t>(мин.</w:t>
            </w:r>
            <w:proofErr w:type="gramEnd"/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сек.)</w:t>
            </w:r>
          </w:p>
        </w:tc>
        <w:tc>
          <w:tcPr>
            <w:tcW w:w="1559" w:type="dxa"/>
            <w:gridSpan w:val="2"/>
          </w:tcPr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Бег 60м.</w:t>
            </w:r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(сек)</w:t>
            </w:r>
          </w:p>
        </w:tc>
        <w:tc>
          <w:tcPr>
            <w:tcW w:w="1843" w:type="dxa"/>
            <w:gridSpan w:val="2"/>
          </w:tcPr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427F6">
              <w:rPr>
                <w:rFonts w:ascii="Times New Roman" w:hAnsi="Times New Roman" w:cs="Times New Roman"/>
                <w:b/>
              </w:rPr>
              <w:t>Сгиб-ие</w:t>
            </w:r>
            <w:proofErr w:type="spellEnd"/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3427F6">
              <w:rPr>
                <w:rFonts w:ascii="Times New Roman" w:hAnsi="Times New Roman" w:cs="Times New Roman"/>
                <w:b/>
              </w:rPr>
              <w:t>разги</w:t>
            </w:r>
            <w:proofErr w:type="spellEnd"/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27F6">
              <w:rPr>
                <w:rFonts w:ascii="Times New Roman" w:hAnsi="Times New Roman" w:cs="Times New Roman"/>
                <w:b/>
              </w:rPr>
              <w:t>бание</w:t>
            </w:r>
            <w:proofErr w:type="spellEnd"/>
            <w:r w:rsidRPr="003427F6">
              <w:rPr>
                <w:rFonts w:ascii="Times New Roman" w:hAnsi="Times New Roman" w:cs="Times New Roman"/>
                <w:b/>
              </w:rPr>
              <w:t xml:space="preserve"> рук в упоре лёж</w:t>
            </w:r>
            <w:proofErr w:type="gramStart"/>
            <w:r w:rsidRPr="003427F6">
              <w:rPr>
                <w:rFonts w:ascii="Times New Roman" w:hAnsi="Times New Roman" w:cs="Times New Roman"/>
                <w:b/>
              </w:rPr>
              <w:t>а(</w:t>
            </w:r>
            <w:proofErr w:type="spellStart"/>
            <w:proofErr w:type="gramEnd"/>
            <w:r w:rsidRPr="003427F6">
              <w:rPr>
                <w:rFonts w:ascii="Times New Roman" w:hAnsi="Times New Roman" w:cs="Times New Roman"/>
                <w:b/>
                <w:sz w:val="20"/>
                <w:szCs w:val="20"/>
              </w:rPr>
              <w:t>Подтя</w:t>
            </w:r>
            <w:proofErr w:type="spellEnd"/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27F6">
              <w:rPr>
                <w:rFonts w:ascii="Times New Roman" w:hAnsi="Times New Roman" w:cs="Times New Roman"/>
                <w:b/>
                <w:sz w:val="20"/>
                <w:szCs w:val="20"/>
              </w:rPr>
              <w:t>гива</w:t>
            </w:r>
            <w:proofErr w:type="spellEnd"/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427F6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r w:rsidRPr="00342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3427F6">
              <w:rPr>
                <w:rFonts w:ascii="Times New Roman" w:hAnsi="Times New Roman" w:cs="Times New Roman"/>
                <w:b/>
                <w:sz w:val="20"/>
                <w:szCs w:val="20"/>
              </w:rPr>
              <w:t>маль</w:t>
            </w:r>
            <w:proofErr w:type="spellEnd"/>
            <w:r w:rsidRPr="00342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(кол-во раз) </w:t>
            </w:r>
            <w:r w:rsidRPr="003427F6">
              <w:rPr>
                <w:rFonts w:ascii="Times New Roman" w:hAnsi="Times New Roman" w:cs="Times New Roman"/>
                <w:b/>
              </w:rPr>
              <w:t>дев)</w:t>
            </w:r>
            <w:proofErr w:type="gramEnd"/>
          </w:p>
        </w:tc>
        <w:tc>
          <w:tcPr>
            <w:tcW w:w="1559" w:type="dxa"/>
            <w:gridSpan w:val="2"/>
          </w:tcPr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Прыжок в длину с места</w:t>
            </w:r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3427F6">
              <w:rPr>
                <w:rFonts w:ascii="Times New Roman" w:hAnsi="Times New Roman" w:cs="Times New Roman"/>
                <w:b/>
              </w:rPr>
              <w:t>см</w:t>
            </w:r>
            <w:proofErr w:type="gramEnd"/>
            <w:r w:rsidRPr="003427F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gridSpan w:val="2"/>
          </w:tcPr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 xml:space="preserve">Подъём </w:t>
            </w:r>
            <w:proofErr w:type="spellStart"/>
            <w:r w:rsidRPr="003427F6">
              <w:rPr>
                <w:rFonts w:ascii="Times New Roman" w:hAnsi="Times New Roman" w:cs="Times New Roman"/>
                <w:b/>
              </w:rPr>
              <w:t>туло</w:t>
            </w:r>
            <w:proofErr w:type="spellEnd"/>
            <w:r w:rsidRPr="003427F6">
              <w:rPr>
                <w:rFonts w:ascii="Times New Roman" w:hAnsi="Times New Roman" w:cs="Times New Roman"/>
                <w:b/>
              </w:rPr>
              <w:t>-</w:t>
            </w:r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427F6">
              <w:rPr>
                <w:rFonts w:ascii="Times New Roman" w:hAnsi="Times New Roman" w:cs="Times New Roman"/>
                <w:b/>
              </w:rPr>
              <w:t>вища</w:t>
            </w:r>
            <w:proofErr w:type="spellEnd"/>
            <w:r w:rsidRPr="003427F6">
              <w:rPr>
                <w:rFonts w:ascii="Times New Roman" w:hAnsi="Times New Roman" w:cs="Times New Roman"/>
                <w:b/>
              </w:rPr>
              <w:t xml:space="preserve"> за 30сек.</w:t>
            </w:r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(кол-во раз)</w:t>
            </w:r>
          </w:p>
        </w:tc>
        <w:tc>
          <w:tcPr>
            <w:tcW w:w="1559" w:type="dxa"/>
            <w:gridSpan w:val="2"/>
          </w:tcPr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Наклон вперёд</w:t>
            </w:r>
          </w:p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</w:rPr>
            </w:pPr>
            <w:r w:rsidRPr="003427F6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3427F6">
              <w:rPr>
                <w:rFonts w:ascii="Times New Roman" w:hAnsi="Times New Roman" w:cs="Times New Roman"/>
                <w:b/>
              </w:rPr>
              <w:t>см</w:t>
            </w:r>
            <w:proofErr w:type="gramEnd"/>
            <w:r w:rsidRPr="003427F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</w:tcPr>
          <w:p w:rsidR="0039147A" w:rsidRPr="003427F6" w:rsidRDefault="0039147A" w:rsidP="002A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7F6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</w:tr>
      <w:tr w:rsidR="0039147A" w:rsidRPr="006144C1" w:rsidTr="00E60923">
        <w:tc>
          <w:tcPr>
            <w:tcW w:w="709" w:type="dxa"/>
          </w:tcPr>
          <w:p w:rsidR="0039147A" w:rsidRPr="006144C1" w:rsidRDefault="0039147A" w:rsidP="002A48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39147A" w:rsidRPr="00BE0B2D" w:rsidRDefault="0039147A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Белая Полина Вячеславовна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F77CF9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887026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AA4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65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09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147A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1" w:type="dxa"/>
          </w:tcPr>
          <w:p w:rsidR="0039147A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82</w:t>
            </w:r>
          </w:p>
        </w:tc>
      </w:tr>
      <w:tr w:rsidR="0039147A" w:rsidRPr="006144C1" w:rsidTr="00E60923">
        <w:tc>
          <w:tcPr>
            <w:tcW w:w="709" w:type="dxa"/>
          </w:tcPr>
          <w:p w:rsidR="0039147A" w:rsidRPr="006144C1" w:rsidRDefault="0039147A" w:rsidP="002A48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39147A" w:rsidRPr="00BE0B2D" w:rsidRDefault="0039147A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Бурлака Маргарита Григорьевна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9147A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65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0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147A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39147A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148</w:t>
            </w:r>
          </w:p>
        </w:tc>
      </w:tr>
      <w:tr w:rsidR="0039147A" w:rsidRPr="006144C1" w:rsidTr="00E60923">
        <w:tc>
          <w:tcPr>
            <w:tcW w:w="709" w:type="dxa"/>
          </w:tcPr>
          <w:p w:rsidR="0039147A" w:rsidRPr="006144C1" w:rsidRDefault="0039147A" w:rsidP="002A48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39147A" w:rsidRPr="00BE0B2D" w:rsidRDefault="0039147A" w:rsidP="002A484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0B2D">
              <w:rPr>
                <w:rFonts w:ascii="Times New Roman" w:hAnsi="Times New Roman"/>
                <w:sz w:val="28"/>
                <w:szCs w:val="28"/>
              </w:rPr>
              <w:t>Глухова</w:t>
            </w:r>
            <w:proofErr w:type="spellEnd"/>
            <w:r w:rsidRPr="00BE0B2D">
              <w:rPr>
                <w:rFonts w:ascii="Times New Roman" w:hAnsi="Times New Roman"/>
                <w:sz w:val="28"/>
                <w:szCs w:val="28"/>
              </w:rPr>
              <w:t xml:space="preserve"> Виктория Андреевна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914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A46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147A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9147A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49</w:t>
            </w:r>
          </w:p>
        </w:tc>
      </w:tr>
      <w:tr w:rsidR="0039147A" w:rsidRPr="006144C1" w:rsidTr="00E60923">
        <w:tc>
          <w:tcPr>
            <w:tcW w:w="709" w:type="dxa"/>
          </w:tcPr>
          <w:p w:rsidR="0039147A" w:rsidRPr="006144C1" w:rsidRDefault="0039147A" w:rsidP="002A48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39147A" w:rsidRPr="00BE0B2D" w:rsidRDefault="0039147A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Губская</w:t>
            </w:r>
            <w:proofErr w:type="spellEnd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914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6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0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147A" w:rsidRPr="0041322A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39147A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47</w:t>
            </w:r>
          </w:p>
        </w:tc>
      </w:tr>
      <w:tr w:rsidR="0039147A" w:rsidRPr="006144C1" w:rsidTr="00E60923">
        <w:tc>
          <w:tcPr>
            <w:tcW w:w="709" w:type="dxa"/>
          </w:tcPr>
          <w:p w:rsidR="0039147A" w:rsidRPr="006144C1" w:rsidRDefault="0039147A" w:rsidP="002A48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39147A" w:rsidRPr="00BE0B2D" w:rsidRDefault="0039147A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Гузенко</w:t>
            </w:r>
            <w:proofErr w:type="spellEnd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 xml:space="preserve"> Диана Романовна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65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147A" w:rsidRPr="0041322A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9147A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</w:tr>
      <w:tr w:rsidR="0039147A" w:rsidRPr="006144C1" w:rsidTr="00E60923">
        <w:tc>
          <w:tcPr>
            <w:tcW w:w="709" w:type="dxa"/>
          </w:tcPr>
          <w:p w:rsidR="0039147A" w:rsidRPr="006144C1" w:rsidRDefault="0039147A" w:rsidP="002A48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39147A" w:rsidRPr="00BE0B2D" w:rsidRDefault="0039147A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9147A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39147A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65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147A" w:rsidRPr="00983A1F" w:rsidRDefault="00D869D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147A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147A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39147A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37</w:t>
            </w:r>
          </w:p>
        </w:tc>
      </w:tr>
      <w:tr w:rsidR="00AA4659" w:rsidRPr="006144C1" w:rsidTr="00E60923">
        <w:tc>
          <w:tcPr>
            <w:tcW w:w="709" w:type="dxa"/>
          </w:tcPr>
          <w:p w:rsidR="00AA4659" w:rsidRPr="006144C1" w:rsidRDefault="00AA4659" w:rsidP="002A48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A4659" w:rsidRPr="00BE0B2D" w:rsidRDefault="00AA4659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Иршенко</w:t>
            </w:r>
            <w:proofErr w:type="spellEnd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15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0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659" w:rsidRPr="00E27EA1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1" w:type="dxa"/>
          </w:tcPr>
          <w:p w:rsidR="00AA4659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127</w:t>
            </w:r>
          </w:p>
        </w:tc>
      </w:tr>
      <w:tr w:rsidR="00AA4659" w:rsidRPr="006144C1" w:rsidTr="00E60923">
        <w:tc>
          <w:tcPr>
            <w:tcW w:w="709" w:type="dxa"/>
          </w:tcPr>
          <w:p w:rsidR="00AA4659" w:rsidRPr="006144C1" w:rsidRDefault="00AA4659" w:rsidP="002A48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A4659" w:rsidRPr="00BE0B2D" w:rsidRDefault="00AA4659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Коваленко Кристина Сергеевна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E27EA1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7EA1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014E6E" w:rsidRDefault="00D869D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D869D3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AA4659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57</w:t>
            </w:r>
          </w:p>
        </w:tc>
      </w:tr>
      <w:tr w:rsidR="00AA4659" w:rsidRPr="006144C1" w:rsidTr="00E60923">
        <w:tc>
          <w:tcPr>
            <w:tcW w:w="709" w:type="dxa"/>
          </w:tcPr>
          <w:p w:rsidR="00AA4659" w:rsidRPr="006144C1" w:rsidRDefault="00AA4659" w:rsidP="002A48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A4659" w:rsidRPr="00BE0B2D" w:rsidRDefault="00AA4659" w:rsidP="002A484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E0B2D">
              <w:rPr>
                <w:rFonts w:ascii="Times New Roman" w:hAnsi="Times New Roman"/>
                <w:sz w:val="28"/>
                <w:szCs w:val="28"/>
              </w:rPr>
              <w:t>Макарова Полина Васильевна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60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AA4659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146</w:t>
            </w:r>
          </w:p>
        </w:tc>
      </w:tr>
      <w:tr w:rsidR="00AA4659" w:rsidRPr="006144C1" w:rsidTr="00E60923">
        <w:tc>
          <w:tcPr>
            <w:tcW w:w="709" w:type="dxa"/>
          </w:tcPr>
          <w:p w:rsidR="00AA4659" w:rsidRPr="006144C1" w:rsidRDefault="00AA4659" w:rsidP="002A48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A4659" w:rsidRPr="00BE0B2D" w:rsidRDefault="00AA4659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Ткаченко Анастасия Дмитриевна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B36AE9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BF2383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C94F45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194D8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194D8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4659" w:rsidRPr="00194D8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C94F45" w:rsidRDefault="00AA4659" w:rsidP="002A4840">
            <w:pPr>
              <w:rPr>
                <w:rFonts w:ascii="Times New Roman" w:hAnsi="Times New Roman" w:cs="Times New Roman"/>
              </w:rPr>
            </w:pPr>
            <w:r w:rsidRPr="00C94F45">
              <w:rPr>
                <w:rFonts w:ascii="Times New Roman" w:hAnsi="Times New Roman" w:cs="Times New Roman"/>
              </w:rPr>
              <w:t>1</w:t>
            </w:r>
            <w:r w:rsidR="00E6092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815CEB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4932AC" w:rsidRDefault="00AA4659" w:rsidP="002A4840">
            <w:pPr>
              <w:rPr>
                <w:rFonts w:ascii="Times New Roman" w:hAnsi="Times New Roman" w:cs="Times New Roman"/>
              </w:rPr>
            </w:pPr>
            <w:r w:rsidRPr="004932AC">
              <w:rPr>
                <w:rFonts w:ascii="Times New Roman" w:hAnsi="Times New Roman" w:cs="Times New Roman"/>
              </w:rPr>
              <w:t>2</w:t>
            </w:r>
            <w:r w:rsidR="00E60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815CEB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659" w:rsidRPr="00B36AE9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4659" w:rsidRPr="005B40AC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4659" w:rsidRPr="00646405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122</w:t>
            </w:r>
          </w:p>
        </w:tc>
      </w:tr>
      <w:tr w:rsidR="00AA4659" w:rsidRPr="006144C1" w:rsidTr="00E60923">
        <w:trPr>
          <w:trHeight w:val="402"/>
        </w:trPr>
        <w:tc>
          <w:tcPr>
            <w:tcW w:w="709" w:type="dxa"/>
            <w:shd w:val="clear" w:color="auto" w:fill="FFFFFF" w:themeFill="background1"/>
          </w:tcPr>
          <w:p w:rsidR="00AA4659" w:rsidRPr="00C46BA2" w:rsidRDefault="00AA4659" w:rsidP="002A484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11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659" w:rsidRPr="00F77CF9" w:rsidRDefault="00AA4659" w:rsidP="002A4840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77CF9">
              <w:rPr>
                <w:rFonts w:ascii="Times New Roman" w:hAnsi="Times New Roman" w:cs="Times New Roman"/>
                <w:sz w:val="28"/>
                <w:szCs w:val="28"/>
              </w:rPr>
              <w:t>Сидоренко Евгения Васильевна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659" w:rsidRPr="00E27EA1" w:rsidRDefault="00AA4659" w:rsidP="002A484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659" w:rsidRPr="00F77CF9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659" w:rsidRPr="00F77CF9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659" w:rsidRPr="00F77CF9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659" w:rsidRPr="00F77CF9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659" w:rsidRPr="00F77CF9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659" w:rsidRPr="00F77CF9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09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659" w:rsidRPr="00F77CF9" w:rsidRDefault="00AA4659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659" w:rsidRPr="00F77CF9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659" w:rsidRPr="00F77CF9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659" w:rsidRPr="00F77CF9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659" w:rsidRPr="00F77CF9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659" w:rsidRPr="00646405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</w:tr>
      <w:tr w:rsidR="00AA4659" w:rsidRPr="006144C1" w:rsidTr="00E60923">
        <w:tc>
          <w:tcPr>
            <w:tcW w:w="709" w:type="dxa"/>
            <w:shd w:val="clear" w:color="auto" w:fill="FFFF00"/>
          </w:tcPr>
          <w:p w:rsidR="00AA4659" w:rsidRPr="00DA344E" w:rsidRDefault="00AA4659" w:rsidP="002A4840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00"/>
          </w:tcPr>
          <w:p w:rsidR="00AA4659" w:rsidRPr="00BE0B2D" w:rsidRDefault="00AA4659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00"/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A4659" w:rsidRPr="004539A8" w:rsidRDefault="00AA4659" w:rsidP="002A4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A4659" w:rsidRPr="0041322A" w:rsidRDefault="00AA4659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00"/>
          </w:tcPr>
          <w:p w:rsidR="00AA4659" w:rsidRPr="00626BF1" w:rsidRDefault="000137D9" w:rsidP="002A48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864</w:t>
            </w:r>
          </w:p>
        </w:tc>
      </w:tr>
      <w:tr w:rsidR="00AA4659" w:rsidRPr="006144C1" w:rsidTr="00E60923">
        <w:tc>
          <w:tcPr>
            <w:tcW w:w="709" w:type="dxa"/>
          </w:tcPr>
          <w:p w:rsidR="00AA4659" w:rsidRPr="00DA344E" w:rsidRDefault="00AA4659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A4659" w:rsidRPr="00BE0B2D" w:rsidRDefault="00AA4659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 xml:space="preserve"> Тимур  Артурович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4659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111</w:t>
            </w:r>
          </w:p>
        </w:tc>
      </w:tr>
      <w:tr w:rsidR="00AA4659" w:rsidRPr="006144C1" w:rsidTr="00E60923">
        <w:tc>
          <w:tcPr>
            <w:tcW w:w="709" w:type="dxa"/>
          </w:tcPr>
          <w:p w:rsidR="00AA4659" w:rsidRPr="00DA344E" w:rsidRDefault="00AA4659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A4659" w:rsidRPr="00BE0B2D" w:rsidRDefault="00AA4659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Батыцкий</w:t>
            </w:r>
            <w:proofErr w:type="spellEnd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0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659" w:rsidRPr="0041322A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4659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99</w:t>
            </w:r>
          </w:p>
        </w:tc>
      </w:tr>
      <w:tr w:rsidR="00AA4659" w:rsidRPr="006144C1" w:rsidTr="00E60923">
        <w:tc>
          <w:tcPr>
            <w:tcW w:w="709" w:type="dxa"/>
          </w:tcPr>
          <w:p w:rsidR="00AA4659" w:rsidRPr="00DA344E" w:rsidRDefault="00AA4659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A4659" w:rsidRPr="00BE0B2D" w:rsidRDefault="00AA4659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Бублик Александр Михайлович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0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4659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133</w:t>
            </w:r>
          </w:p>
        </w:tc>
      </w:tr>
      <w:tr w:rsidR="00AA4659" w:rsidRPr="006144C1" w:rsidTr="00E60923">
        <w:tc>
          <w:tcPr>
            <w:tcW w:w="709" w:type="dxa"/>
          </w:tcPr>
          <w:p w:rsidR="00AA4659" w:rsidRPr="00DA344E" w:rsidRDefault="00AA4659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A4659" w:rsidRPr="00BE0B2D" w:rsidRDefault="00AA4659" w:rsidP="002A484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0B2D">
              <w:rPr>
                <w:rFonts w:ascii="Times New Roman" w:hAnsi="Times New Roman"/>
                <w:sz w:val="28"/>
                <w:szCs w:val="28"/>
              </w:rPr>
              <w:t>Выскварка</w:t>
            </w:r>
            <w:proofErr w:type="spellEnd"/>
            <w:r w:rsidRPr="00BE0B2D">
              <w:rPr>
                <w:rFonts w:ascii="Times New Roman" w:hAnsi="Times New Roman"/>
                <w:sz w:val="28"/>
                <w:szCs w:val="28"/>
              </w:rPr>
              <w:t xml:space="preserve">  Артем Алексеевич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AA4659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09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4659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659" w:rsidRPr="0041322A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4659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</w:t>
            </w:r>
          </w:p>
        </w:tc>
      </w:tr>
      <w:tr w:rsidR="00AA4659" w:rsidRPr="006144C1" w:rsidTr="00E60923">
        <w:tc>
          <w:tcPr>
            <w:tcW w:w="709" w:type="dxa"/>
            <w:tcBorders>
              <w:top w:val="nil"/>
            </w:tcBorders>
          </w:tcPr>
          <w:p w:rsidR="00AA4659" w:rsidRPr="00DA344E" w:rsidRDefault="00AA4659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right w:val="single" w:sz="4" w:space="0" w:color="auto"/>
            </w:tcBorders>
          </w:tcPr>
          <w:p w:rsidR="00AA4659" w:rsidRPr="00BE0B2D" w:rsidRDefault="00AA4659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Доронин</w:t>
            </w: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 xml:space="preserve"> Данил Сергеевич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659" w:rsidRPr="00D348D5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AA4659" w:rsidRPr="00887026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AA4659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AA4659" w:rsidRPr="004539A8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AA4659" w:rsidRPr="00983A1F" w:rsidRDefault="00D869D3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AA4659" w:rsidRPr="004539A8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AA4659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AA4659" w:rsidRPr="0041322A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AA4659" w:rsidRPr="00B36AE9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:rsidR="00AA4659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AA4659" w:rsidRPr="007B5754" w:rsidRDefault="00CE257C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30</w:t>
            </w:r>
          </w:p>
        </w:tc>
      </w:tr>
      <w:tr w:rsidR="00E60923" w:rsidRPr="006144C1" w:rsidTr="00E60923">
        <w:tc>
          <w:tcPr>
            <w:tcW w:w="709" w:type="dxa"/>
          </w:tcPr>
          <w:p w:rsidR="00E60923" w:rsidRPr="00DA344E" w:rsidRDefault="00E60923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E60923" w:rsidRPr="00BE0B2D" w:rsidRDefault="00E60923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Грунь Сергей  Сергеевич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0923" w:rsidRPr="0041322A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0923" w:rsidRPr="00983A1F" w:rsidRDefault="00D869D3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923" w:rsidRPr="007B5754" w:rsidRDefault="000137D9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80</w:t>
            </w:r>
          </w:p>
        </w:tc>
      </w:tr>
      <w:tr w:rsidR="00E60923" w:rsidRPr="006144C1" w:rsidTr="00E60923">
        <w:trPr>
          <w:trHeight w:val="283"/>
        </w:trPr>
        <w:tc>
          <w:tcPr>
            <w:tcW w:w="709" w:type="dxa"/>
          </w:tcPr>
          <w:p w:rsidR="00E60923" w:rsidRPr="00DA344E" w:rsidRDefault="00E60923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E60923" w:rsidRPr="00BE0B2D" w:rsidRDefault="00E60923" w:rsidP="002A484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E0B2D">
              <w:rPr>
                <w:rFonts w:ascii="Times New Roman" w:hAnsi="Times New Roman"/>
                <w:sz w:val="28"/>
                <w:szCs w:val="28"/>
              </w:rPr>
              <w:t>Кучеренко Виктор Александрович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0923" w:rsidRPr="0041322A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923" w:rsidRPr="007B5754" w:rsidRDefault="000137D9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154</w:t>
            </w:r>
          </w:p>
        </w:tc>
      </w:tr>
      <w:tr w:rsidR="00E60923" w:rsidRPr="006144C1" w:rsidTr="00E60923">
        <w:tc>
          <w:tcPr>
            <w:tcW w:w="709" w:type="dxa"/>
          </w:tcPr>
          <w:p w:rsidR="00E60923" w:rsidRPr="00DA344E" w:rsidRDefault="00E60923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E60923" w:rsidRPr="00BE0B2D" w:rsidRDefault="00E60923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Попов Никита Вячеславович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923" w:rsidRPr="007B5754" w:rsidRDefault="000137D9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82</w:t>
            </w:r>
          </w:p>
        </w:tc>
      </w:tr>
      <w:tr w:rsidR="00E60923" w:rsidRPr="006144C1" w:rsidTr="00E60923">
        <w:tc>
          <w:tcPr>
            <w:tcW w:w="709" w:type="dxa"/>
          </w:tcPr>
          <w:p w:rsidR="00E60923" w:rsidRPr="00DA344E" w:rsidRDefault="00E60923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E60923" w:rsidRPr="00BE0B2D" w:rsidRDefault="00E60923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Руденко Иван Сергеевич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923" w:rsidRPr="007B5754" w:rsidRDefault="000137D9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96</w:t>
            </w:r>
          </w:p>
        </w:tc>
      </w:tr>
      <w:tr w:rsidR="00E60923" w:rsidRPr="006144C1" w:rsidTr="00E60923">
        <w:tc>
          <w:tcPr>
            <w:tcW w:w="709" w:type="dxa"/>
          </w:tcPr>
          <w:p w:rsidR="00E60923" w:rsidRPr="00DA344E" w:rsidRDefault="00E60923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E60923" w:rsidRPr="00BE0B2D" w:rsidRDefault="00E60923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Старый Петр Андреевич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4539A8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4539A8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0923" w:rsidRPr="00D82417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0923" w:rsidRPr="00983A1F" w:rsidRDefault="00D869D3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923" w:rsidRPr="007B5754" w:rsidRDefault="000137D9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</w:tr>
      <w:tr w:rsidR="00E60923" w:rsidRPr="006144C1" w:rsidTr="00E60923">
        <w:tc>
          <w:tcPr>
            <w:tcW w:w="709" w:type="dxa"/>
          </w:tcPr>
          <w:p w:rsidR="00E60923" w:rsidRPr="00DA344E" w:rsidRDefault="00E60923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E60923" w:rsidRPr="00BE0B2D" w:rsidRDefault="00E60923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Трошин Кирилл Иванович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4539A8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0923" w:rsidRPr="00983A1F" w:rsidRDefault="00D869D3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4539A8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923" w:rsidRPr="007B5754" w:rsidRDefault="000137D9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44</w:t>
            </w:r>
          </w:p>
        </w:tc>
      </w:tr>
      <w:tr w:rsidR="00E60923" w:rsidRPr="006144C1" w:rsidTr="00E60923">
        <w:tc>
          <w:tcPr>
            <w:tcW w:w="709" w:type="dxa"/>
          </w:tcPr>
          <w:p w:rsidR="00E60923" w:rsidRPr="00DA344E" w:rsidRDefault="00E60923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E60923" w:rsidRPr="00BE0B2D" w:rsidRDefault="00E60923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Трубай</w:t>
            </w:r>
            <w:proofErr w:type="spellEnd"/>
            <w:r w:rsidRPr="00BE0B2D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0923" w:rsidRPr="00B36AE9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923" w:rsidRPr="007B5754" w:rsidRDefault="000137D9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79</w:t>
            </w:r>
          </w:p>
        </w:tc>
      </w:tr>
      <w:tr w:rsidR="00E60923" w:rsidRPr="006144C1" w:rsidTr="00E60923">
        <w:tc>
          <w:tcPr>
            <w:tcW w:w="709" w:type="dxa"/>
          </w:tcPr>
          <w:p w:rsidR="00E60923" w:rsidRPr="00DA344E" w:rsidRDefault="00E60923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E60923" w:rsidRPr="00BE0B2D" w:rsidRDefault="00E60923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B2D">
              <w:rPr>
                <w:rFonts w:ascii="Times New Roman" w:hAnsi="Times New Roman" w:cs="Times New Roman"/>
                <w:sz w:val="28"/>
                <w:szCs w:val="28"/>
              </w:rPr>
              <w:t>Черкасов Дмитрий Сергеевич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0923" w:rsidRPr="00B36AE9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0923" w:rsidRPr="00983A1F" w:rsidRDefault="00D869D3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923" w:rsidRPr="007B5754" w:rsidRDefault="000137D9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121</w:t>
            </w:r>
          </w:p>
        </w:tc>
      </w:tr>
      <w:tr w:rsidR="00E60923" w:rsidRPr="006144C1" w:rsidTr="00E60923">
        <w:tc>
          <w:tcPr>
            <w:tcW w:w="709" w:type="dxa"/>
          </w:tcPr>
          <w:p w:rsidR="00E60923" w:rsidRPr="00DA344E" w:rsidRDefault="00E60923" w:rsidP="0039147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E60923" w:rsidRPr="00446A00" w:rsidRDefault="00E60923" w:rsidP="002A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A00">
              <w:rPr>
                <w:rFonts w:ascii="Times New Roman" w:hAnsi="Times New Roman" w:cs="Times New Roman"/>
                <w:sz w:val="28"/>
                <w:szCs w:val="28"/>
              </w:rPr>
              <w:t>Якуня</w:t>
            </w:r>
            <w:proofErr w:type="spellEnd"/>
            <w:r w:rsidRPr="00446A0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Николаевич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05769B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DB4CE2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24158F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4539A8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0923" w:rsidRPr="00983A1F" w:rsidRDefault="00E60923" w:rsidP="002A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0923" w:rsidRPr="00B36AE9" w:rsidRDefault="0005769B" w:rsidP="002A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0923" w:rsidRPr="00983A1F" w:rsidRDefault="00CE257C" w:rsidP="002A4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923" w:rsidRPr="007B5754" w:rsidRDefault="000137D9" w:rsidP="002A484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63</w:t>
            </w:r>
          </w:p>
        </w:tc>
      </w:tr>
      <w:tr w:rsidR="00AA4659" w:rsidRPr="006144C1" w:rsidTr="00E60923">
        <w:tc>
          <w:tcPr>
            <w:tcW w:w="709" w:type="dxa"/>
            <w:shd w:val="clear" w:color="auto" w:fill="FFFF00"/>
          </w:tcPr>
          <w:p w:rsidR="00AA4659" w:rsidRPr="006144C1" w:rsidRDefault="00AA4659" w:rsidP="002A4840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00"/>
          </w:tcPr>
          <w:p w:rsidR="00AA4659" w:rsidRPr="006144C1" w:rsidRDefault="00AA4659" w:rsidP="002A4840">
            <w:pPr>
              <w:tabs>
                <w:tab w:val="left" w:pos="142"/>
              </w:tabs>
              <w:snapToGrid w:val="0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0137D9" w:rsidP="002A48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1143</w:t>
            </w:r>
          </w:p>
        </w:tc>
      </w:tr>
      <w:tr w:rsidR="00AA4659" w:rsidRPr="006144C1" w:rsidTr="00E60923">
        <w:tc>
          <w:tcPr>
            <w:tcW w:w="709" w:type="dxa"/>
            <w:shd w:val="clear" w:color="auto" w:fill="FFFF00"/>
          </w:tcPr>
          <w:p w:rsidR="00AA4659" w:rsidRPr="006144C1" w:rsidRDefault="00AA4659" w:rsidP="002A4840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00"/>
          </w:tcPr>
          <w:p w:rsidR="00AA4659" w:rsidRPr="006144C1" w:rsidRDefault="00AA4659" w:rsidP="002A4840">
            <w:pPr>
              <w:tabs>
                <w:tab w:val="left" w:pos="142"/>
              </w:tabs>
              <w:snapToGrid w:val="0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A4659" w:rsidRPr="007B5754" w:rsidRDefault="00AA4659" w:rsidP="002A484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00"/>
          </w:tcPr>
          <w:p w:rsidR="00AA4659" w:rsidRDefault="000137D9" w:rsidP="002A48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2007</w:t>
            </w:r>
          </w:p>
        </w:tc>
      </w:tr>
    </w:tbl>
    <w:p w:rsidR="0039147A" w:rsidRDefault="0039147A" w:rsidP="0039147A"/>
    <w:p w:rsidR="00B762DA" w:rsidRDefault="00B762DA"/>
    <w:sectPr w:rsidR="00B762DA" w:rsidSect="00BE0B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0D49"/>
    <w:multiLevelType w:val="hybridMultilevel"/>
    <w:tmpl w:val="B5E0DB78"/>
    <w:lvl w:ilvl="0" w:tplc="48DA33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213AC"/>
    <w:multiLevelType w:val="hybridMultilevel"/>
    <w:tmpl w:val="E6980746"/>
    <w:lvl w:ilvl="0" w:tplc="E6608E2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47A"/>
    <w:rsid w:val="000137D9"/>
    <w:rsid w:val="0005769B"/>
    <w:rsid w:val="00075328"/>
    <w:rsid w:val="001511AA"/>
    <w:rsid w:val="0024158F"/>
    <w:rsid w:val="002B5EB3"/>
    <w:rsid w:val="0039147A"/>
    <w:rsid w:val="00AA4659"/>
    <w:rsid w:val="00B762DA"/>
    <w:rsid w:val="00CE257C"/>
    <w:rsid w:val="00D869D3"/>
    <w:rsid w:val="00DB4CE2"/>
    <w:rsid w:val="00E6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147A"/>
    <w:pPr>
      <w:ind w:left="720"/>
      <w:contextualSpacing/>
    </w:pPr>
  </w:style>
  <w:style w:type="paragraph" w:styleId="a5">
    <w:name w:val="No Spacing"/>
    <w:uiPriority w:val="1"/>
    <w:qFormat/>
    <w:rsid w:val="0039147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2022-03-18T18:22:00Z</dcterms:created>
  <dcterms:modified xsi:type="dcterms:W3CDTF">2022-03-30T20:07:00Z</dcterms:modified>
</cp:coreProperties>
</file>