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BA1" w:rsidRPr="00E06AD0" w:rsidRDefault="00006665" w:rsidP="006F61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Оценочный лист</w:t>
      </w:r>
    </w:p>
    <w:p w:rsidR="006F61F2" w:rsidRPr="00E06AD0" w:rsidRDefault="00E06AD0" w:rsidP="006F61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AD0">
        <w:rPr>
          <w:rFonts w:ascii="Times New Roman" w:hAnsi="Times New Roman" w:cs="Times New Roman"/>
          <w:b/>
          <w:sz w:val="28"/>
          <w:szCs w:val="28"/>
        </w:rPr>
        <w:t>п</w:t>
      </w:r>
      <w:r w:rsidR="006F61F2" w:rsidRPr="00E06AD0">
        <w:rPr>
          <w:rFonts w:ascii="Times New Roman" w:hAnsi="Times New Roman" w:cs="Times New Roman"/>
          <w:b/>
          <w:sz w:val="28"/>
          <w:szCs w:val="28"/>
        </w:rPr>
        <w:t>роведения мониторинга качества организации питания</w:t>
      </w:r>
    </w:p>
    <w:p w:rsidR="006F61F2" w:rsidRPr="00E06AD0" w:rsidRDefault="006F61F2" w:rsidP="006F61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AD0">
        <w:rPr>
          <w:rFonts w:ascii="Times New Roman" w:hAnsi="Times New Roman" w:cs="Times New Roman"/>
          <w:b/>
          <w:sz w:val="28"/>
          <w:szCs w:val="28"/>
        </w:rPr>
        <w:t>(родительский контроль)</w:t>
      </w:r>
    </w:p>
    <w:p w:rsidR="006F61F2" w:rsidRDefault="006F61F2" w:rsidP="006F61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1F2" w:rsidRPr="007737A6" w:rsidRDefault="006F61F2" w:rsidP="006F61F2">
      <w:pPr>
        <w:jc w:val="both"/>
        <w:rPr>
          <w:rFonts w:ascii="Times New Roman" w:hAnsi="Times New Roman" w:cs="Times New Roman"/>
          <w:sz w:val="24"/>
          <w:szCs w:val="24"/>
        </w:rPr>
      </w:pPr>
      <w:r w:rsidRPr="007737A6">
        <w:rPr>
          <w:rFonts w:ascii="Times New Roman" w:hAnsi="Times New Roman" w:cs="Times New Roman"/>
          <w:sz w:val="24"/>
          <w:szCs w:val="24"/>
        </w:rPr>
        <w:t>Название образовательной организации:</w:t>
      </w:r>
    </w:p>
    <w:p w:rsidR="006F61F2" w:rsidRPr="007737A6" w:rsidRDefault="006F61F2" w:rsidP="006F61F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37A6">
        <w:rPr>
          <w:rFonts w:ascii="Times New Roman" w:hAnsi="Times New Roman" w:cs="Times New Roman"/>
          <w:b/>
          <w:sz w:val="24"/>
          <w:szCs w:val="24"/>
          <w:u w:val="single"/>
        </w:rPr>
        <w:t>МБОУ СОШ № 12</w:t>
      </w:r>
    </w:p>
    <w:p w:rsidR="006F61F2" w:rsidRPr="007737A6" w:rsidRDefault="006F61F2" w:rsidP="006F61F2">
      <w:pPr>
        <w:jc w:val="both"/>
        <w:rPr>
          <w:rFonts w:ascii="Times New Roman" w:hAnsi="Times New Roman" w:cs="Times New Roman"/>
          <w:sz w:val="24"/>
          <w:szCs w:val="24"/>
        </w:rPr>
      </w:pPr>
      <w:r w:rsidRPr="007737A6">
        <w:rPr>
          <w:rFonts w:ascii="Times New Roman" w:hAnsi="Times New Roman" w:cs="Times New Roman"/>
          <w:sz w:val="24"/>
          <w:szCs w:val="24"/>
        </w:rPr>
        <w:t>Дата и время заполнения:</w:t>
      </w:r>
      <w:bookmarkStart w:id="0" w:name="_GoBack"/>
      <w:bookmarkEnd w:id="0"/>
    </w:p>
    <w:p w:rsidR="00FA1DA6" w:rsidRPr="007737A6" w:rsidRDefault="00FA1DA6" w:rsidP="006F61F2">
      <w:pPr>
        <w:jc w:val="both"/>
        <w:rPr>
          <w:rFonts w:ascii="Times New Roman" w:hAnsi="Times New Roman" w:cs="Times New Roman"/>
          <w:sz w:val="24"/>
          <w:szCs w:val="24"/>
        </w:rPr>
      </w:pPr>
      <w:r w:rsidRPr="007737A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A1DA6" w:rsidRPr="007737A6" w:rsidRDefault="00FA1DA6" w:rsidP="006F61F2">
      <w:pPr>
        <w:jc w:val="both"/>
        <w:rPr>
          <w:rFonts w:ascii="Times New Roman" w:hAnsi="Times New Roman" w:cs="Times New Roman"/>
          <w:sz w:val="24"/>
          <w:szCs w:val="24"/>
        </w:rPr>
      </w:pPr>
      <w:r w:rsidRPr="007737A6">
        <w:rPr>
          <w:rFonts w:ascii="Times New Roman" w:hAnsi="Times New Roman" w:cs="Times New Roman"/>
          <w:sz w:val="24"/>
          <w:szCs w:val="24"/>
        </w:rPr>
        <w:t>Участники мониторинга</w:t>
      </w:r>
      <w:r w:rsidR="00006665" w:rsidRPr="007737A6">
        <w:rPr>
          <w:rFonts w:ascii="Times New Roman" w:hAnsi="Times New Roman" w:cs="Times New Roman"/>
          <w:sz w:val="24"/>
          <w:szCs w:val="24"/>
        </w:rPr>
        <w:t xml:space="preserve"> (инициативная группа, проводившая проверку)</w:t>
      </w:r>
    </w:p>
    <w:p w:rsidR="00FA1DA6" w:rsidRPr="007737A6" w:rsidRDefault="00FA1DA6" w:rsidP="006F61F2">
      <w:pPr>
        <w:jc w:val="both"/>
        <w:rPr>
          <w:rFonts w:ascii="Times New Roman" w:hAnsi="Times New Roman" w:cs="Times New Roman"/>
          <w:sz w:val="24"/>
          <w:szCs w:val="24"/>
        </w:rPr>
      </w:pPr>
      <w:r w:rsidRPr="007737A6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DC0E96">
        <w:rPr>
          <w:rFonts w:ascii="Times New Roman" w:hAnsi="Times New Roman" w:cs="Times New Roman"/>
          <w:sz w:val="24"/>
          <w:szCs w:val="24"/>
        </w:rPr>
        <w:t>__</w:t>
      </w:r>
    </w:p>
    <w:p w:rsidR="006F61F2" w:rsidRPr="007737A6" w:rsidRDefault="00FA1DA6" w:rsidP="00FA1DA6">
      <w:pPr>
        <w:tabs>
          <w:tab w:val="left" w:pos="240"/>
        </w:tabs>
        <w:rPr>
          <w:rFonts w:ascii="Times New Roman" w:hAnsi="Times New Roman" w:cs="Times New Roman"/>
          <w:sz w:val="24"/>
          <w:szCs w:val="24"/>
        </w:rPr>
      </w:pPr>
      <w:r w:rsidRPr="007737A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A1DA6" w:rsidRPr="007737A6" w:rsidRDefault="00FA1DA6" w:rsidP="00FA1DA6">
      <w:pPr>
        <w:tabs>
          <w:tab w:val="left" w:pos="240"/>
        </w:tabs>
        <w:rPr>
          <w:rFonts w:ascii="Times New Roman" w:hAnsi="Times New Roman" w:cs="Times New Roman"/>
          <w:sz w:val="24"/>
          <w:szCs w:val="24"/>
        </w:rPr>
      </w:pPr>
      <w:r w:rsidRPr="007737A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A1DA6" w:rsidRPr="007737A6" w:rsidRDefault="00FA1DA6" w:rsidP="00FA1DA6">
      <w:pPr>
        <w:tabs>
          <w:tab w:val="left" w:pos="240"/>
        </w:tabs>
        <w:rPr>
          <w:rFonts w:ascii="Times New Roman" w:hAnsi="Times New Roman" w:cs="Times New Roman"/>
          <w:sz w:val="24"/>
          <w:szCs w:val="24"/>
        </w:rPr>
      </w:pPr>
      <w:r w:rsidRPr="007737A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A1DA6" w:rsidRPr="007737A6" w:rsidRDefault="00FA1DA6" w:rsidP="00FA1DA6">
      <w:pPr>
        <w:rPr>
          <w:rFonts w:ascii="Times New Roman" w:hAnsi="Times New Roman" w:cs="Times New Roman"/>
          <w:sz w:val="24"/>
          <w:szCs w:val="24"/>
        </w:rPr>
      </w:pPr>
      <w:r w:rsidRPr="007737A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A1DA6" w:rsidRPr="007737A6" w:rsidRDefault="00FA1DA6" w:rsidP="007419FF">
      <w:pPr>
        <w:rPr>
          <w:rFonts w:ascii="Times New Roman" w:hAnsi="Times New Roman" w:cs="Times New Roman"/>
          <w:b/>
          <w:sz w:val="24"/>
          <w:szCs w:val="24"/>
        </w:rPr>
      </w:pPr>
      <w:r w:rsidRPr="007737A6">
        <w:rPr>
          <w:rFonts w:ascii="Times New Roman" w:hAnsi="Times New Roman" w:cs="Times New Roman"/>
          <w:b/>
          <w:sz w:val="24"/>
          <w:szCs w:val="24"/>
        </w:rPr>
        <w:t>Проверка обеденного зала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6"/>
        <w:gridCol w:w="7907"/>
        <w:gridCol w:w="1006"/>
      </w:tblGrid>
      <w:tr w:rsidR="007E4B8B" w:rsidRPr="007737A6" w:rsidTr="007737A6">
        <w:tc>
          <w:tcPr>
            <w:tcW w:w="856" w:type="dxa"/>
          </w:tcPr>
          <w:p w:rsidR="007E4B8B" w:rsidRPr="007737A6" w:rsidRDefault="007E4B8B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07" w:type="dxa"/>
          </w:tcPr>
          <w:p w:rsidR="007E4B8B" w:rsidRPr="007737A6" w:rsidRDefault="007E4B8B" w:rsidP="00FA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006" w:type="dxa"/>
          </w:tcPr>
          <w:p w:rsidR="007E4B8B" w:rsidRPr="007737A6" w:rsidRDefault="007E4B8B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7E4B8B" w:rsidRPr="007737A6" w:rsidTr="007737A6">
        <w:tc>
          <w:tcPr>
            <w:tcW w:w="856" w:type="dxa"/>
          </w:tcPr>
          <w:p w:rsidR="007E4B8B" w:rsidRPr="007737A6" w:rsidRDefault="007E4B8B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7" w:type="dxa"/>
          </w:tcPr>
          <w:p w:rsidR="007E4B8B" w:rsidRPr="007737A6" w:rsidRDefault="007E4B8B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>Имеется ли в организации меню?</w:t>
            </w:r>
          </w:p>
        </w:tc>
        <w:tc>
          <w:tcPr>
            <w:tcW w:w="1006" w:type="dxa"/>
          </w:tcPr>
          <w:p w:rsidR="007E4B8B" w:rsidRPr="007737A6" w:rsidRDefault="007E4B8B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8B" w:rsidRPr="007737A6" w:rsidTr="007737A6">
        <w:tc>
          <w:tcPr>
            <w:tcW w:w="856" w:type="dxa"/>
          </w:tcPr>
          <w:p w:rsidR="007E4B8B" w:rsidRPr="007737A6" w:rsidRDefault="007E4B8B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7E4B8B" w:rsidRPr="007737A6" w:rsidRDefault="007E4B8B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>Да, для всех возрастных групп и режимов функционирования организации</w:t>
            </w:r>
          </w:p>
        </w:tc>
        <w:tc>
          <w:tcPr>
            <w:tcW w:w="1006" w:type="dxa"/>
          </w:tcPr>
          <w:p w:rsidR="007E4B8B" w:rsidRPr="007737A6" w:rsidRDefault="007E4B8B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8B" w:rsidRPr="007737A6" w:rsidTr="007737A6">
        <w:tc>
          <w:tcPr>
            <w:tcW w:w="856" w:type="dxa"/>
          </w:tcPr>
          <w:p w:rsidR="007E4B8B" w:rsidRPr="007737A6" w:rsidRDefault="007E4B8B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7E4B8B" w:rsidRPr="007737A6" w:rsidRDefault="007E4B8B" w:rsidP="00C6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>Да, но без учета возрастных групп</w:t>
            </w:r>
          </w:p>
        </w:tc>
        <w:tc>
          <w:tcPr>
            <w:tcW w:w="1006" w:type="dxa"/>
          </w:tcPr>
          <w:p w:rsidR="007E4B8B" w:rsidRPr="007737A6" w:rsidRDefault="007E4B8B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8B" w:rsidRPr="007737A6" w:rsidTr="007737A6">
        <w:tc>
          <w:tcPr>
            <w:tcW w:w="856" w:type="dxa"/>
          </w:tcPr>
          <w:p w:rsidR="007E4B8B" w:rsidRPr="007737A6" w:rsidRDefault="007E4B8B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7E4B8B" w:rsidRPr="007737A6" w:rsidRDefault="007E4B8B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006" w:type="dxa"/>
          </w:tcPr>
          <w:p w:rsidR="007E4B8B" w:rsidRPr="007737A6" w:rsidRDefault="007E4B8B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8B" w:rsidRPr="007737A6" w:rsidTr="007737A6">
        <w:tc>
          <w:tcPr>
            <w:tcW w:w="856" w:type="dxa"/>
          </w:tcPr>
          <w:p w:rsidR="007E4B8B" w:rsidRPr="007737A6" w:rsidRDefault="007E4B8B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7" w:type="dxa"/>
          </w:tcPr>
          <w:p w:rsidR="007E4B8B" w:rsidRPr="007737A6" w:rsidRDefault="007E4B8B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>Вывешено ли цикличное меню для ознакомления родителей и детей?</w:t>
            </w:r>
          </w:p>
        </w:tc>
        <w:tc>
          <w:tcPr>
            <w:tcW w:w="1006" w:type="dxa"/>
          </w:tcPr>
          <w:p w:rsidR="007E4B8B" w:rsidRPr="007737A6" w:rsidRDefault="007E4B8B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8B" w:rsidRPr="007737A6" w:rsidTr="007737A6">
        <w:tc>
          <w:tcPr>
            <w:tcW w:w="856" w:type="dxa"/>
          </w:tcPr>
          <w:p w:rsidR="007E4B8B" w:rsidRPr="007737A6" w:rsidRDefault="007E4B8B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7E4B8B" w:rsidRPr="007737A6" w:rsidRDefault="007E4B8B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006" w:type="dxa"/>
          </w:tcPr>
          <w:p w:rsidR="007E4B8B" w:rsidRPr="007737A6" w:rsidRDefault="007E4B8B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8B" w:rsidRPr="007737A6" w:rsidTr="007737A6">
        <w:tc>
          <w:tcPr>
            <w:tcW w:w="856" w:type="dxa"/>
          </w:tcPr>
          <w:p w:rsidR="007E4B8B" w:rsidRPr="007737A6" w:rsidRDefault="007E4B8B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7E4B8B" w:rsidRPr="007737A6" w:rsidRDefault="007E4B8B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006" w:type="dxa"/>
          </w:tcPr>
          <w:p w:rsidR="007E4B8B" w:rsidRPr="007737A6" w:rsidRDefault="007E4B8B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8B" w:rsidRPr="007737A6" w:rsidTr="007737A6">
        <w:tc>
          <w:tcPr>
            <w:tcW w:w="856" w:type="dxa"/>
          </w:tcPr>
          <w:p w:rsidR="007E4B8B" w:rsidRPr="007737A6" w:rsidRDefault="007E4B8B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7" w:type="dxa"/>
          </w:tcPr>
          <w:p w:rsidR="007E4B8B" w:rsidRPr="007737A6" w:rsidRDefault="007E4B8B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>Вывешено ли ежедневное меню в удобном для родителей и детей месте?</w:t>
            </w:r>
          </w:p>
        </w:tc>
        <w:tc>
          <w:tcPr>
            <w:tcW w:w="1006" w:type="dxa"/>
          </w:tcPr>
          <w:p w:rsidR="007E4B8B" w:rsidRPr="007737A6" w:rsidRDefault="007E4B8B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8B" w:rsidRPr="007737A6" w:rsidTr="007737A6">
        <w:tc>
          <w:tcPr>
            <w:tcW w:w="856" w:type="dxa"/>
          </w:tcPr>
          <w:p w:rsidR="007E4B8B" w:rsidRPr="007737A6" w:rsidRDefault="007E4B8B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7E4B8B" w:rsidRPr="007737A6" w:rsidRDefault="007E4B8B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006" w:type="dxa"/>
          </w:tcPr>
          <w:p w:rsidR="007E4B8B" w:rsidRPr="007737A6" w:rsidRDefault="007E4B8B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8B" w:rsidRPr="007737A6" w:rsidTr="007737A6">
        <w:tc>
          <w:tcPr>
            <w:tcW w:w="856" w:type="dxa"/>
          </w:tcPr>
          <w:p w:rsidR="007E4B8B" w:rsidRPr="007737A6" w:rsidRDefault="007E4B8B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7E4B8B" w:rsidRPr="007737A6" w:rsidRDefault="007E4B8B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006" w:type="dxa"/>
          </w:tcPr>
          <w:p w:rsidR="007E4B8B" w:rsidRPr="007737A6" w:rsidRDefault="007E4B8B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8B" w:rsidRPr="007737A6" w:rsidTr="007737A6">
        <w:tc>
          <w:tcPr>
            <w:tcW w:w="856" w:type="dxa"/>
          </w:tcPr>
          <w:p w:rsidR="007E4B8B" w:rsidRPr="007737A6" w:rsidRDefault="007E4B8B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7" w:type="dxa"/>
          </w:tcPr>
          <w:p w:rsidR="007E4B8B" w:rsidRPr="007737A6" w:rsidRDefault="007E4B8B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>В меню отсутствуют повторы блюд?</w:t>
            </w:r>
          </w:p>
        </w:tc>
        <w:tc>
          <w:tcPr>
            <w:tcW w:w="1006" w:type="dxa"/>
          </w:tcPr>
          <w:p w:rsidR="007E4B8B" w:rsidRPr="007737A6" w:rsidRDefault="007E4B8B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8B" w:rsidRPr="007737A6" w:rsidTr="007737A6">
        <w:tc>
          <w:tcPr>
            <w:tcW w:w="856" w:type="dxa"/>
          </w:tcPr>
          <w:p w:rsidR="007E4B8B" w:rsidRPr="007737A6" w:rsidRDefault="007E4B8B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7E4B8B" w:rsidRPr="007737A6" w:rsidRDefault="007E4B8B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>Да, по всем дням</w:t>
            </w:r>
          </w:p>
        </w:tc>
        <w:tc>
          <w:tcPr>
            <w:tcW w:w="1006" w:type="dxa"/>
          </w:tcPr>
          <w:p w:rsidR="007E4B8B" w:rsidRPr="007737A6" w:rsidRDefault="007E4B8B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8B" w:rsidRPr="007737A6" w:rsidTr="007737A6">
        <w:tc>
          <w:tcPr>
            <w:tcW w:w="856" w:type="dxa"/>
          </w:tcPr>
          <w:p w:rsidR="007E4B8B" w:rsidRPr="007737A6" w:rsidRDefault="007E4B8B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7E4B8B" w:rsidRPr="007737A6" w:rsidRDefault="007E4B8B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>Нет, имеются повторы в смежные дни</w:t>
            </w:r>
          </w:p>
        </w:tc>
        <w:tc>
          <w:tcPr>
            <w:tcW w:w="1006" w:type="dxa"/>
          </w:tcPr>
          <w:p w:rsidR="007E4B8B" w:rsidRPr="007737A6" w:rsidRDefault="007E4B8B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8B" w:rsidRPr="007737A6" w:rsidTr="007737A6">
        <w:tc>
          <w:tcPr>
            <w:tcW w:w="856" w:type="dxa"/>
          </w:tcPr>
          <w:p w:rsidR="007E4B8B" w:rsidRPr="007737A6" w:rsidRDefault="007E4B8B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7" w:type="dxa"/>
          </w:tcPr>
          <w:p w:rsidR="007E4B8B" w:rsidRPr="007737A6" w:rsidRDefault="007E4B8B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>В меню отсутствуют запрещенные блюда и продукты?</w:t>
            </w:r>
          </w:p>
        </w:tc>
        <w:tc>
          <w:tcPr>
            <w:tcW w:w="1006" w:type="dxa"/>
          </w:tcPr>
          <w:p w:rsidR="007E4B8B" w:rsidRPr="007737A6" w:rsidRDefault="007E4B8B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8B" w:rsidRPr="007737A6" w:rsidTr="007737A6">
        <w:tc>
          <w:tcPr>
            <w:tcW w:w="856" w:type="dxa"/>
          </w:tcPr>
          <w:p w:rsidR="007E4B8B" w:rsidRPr="007737A6" w:rsidRDefault="007E4B8B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7E4B8B" w:rsidRPr="007737A6" w:rsidRDefault="007E4B8B" w:rsidP="00B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>Да, по всем дням</w:t>
            </w:r>
          </w:p>
        </w:tc>
        <w:tc>
          <w:tcPr>
            <w:tcW w:w="1006" w:type="dxa"/>
          </w:tcPr>
          <w:p w:rsidR="007E4B8B" w:rsidRPr="007737A6" w:rsidRDefault="007E4B8B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8B" w:rsidRPr="007737A6" w:rsidTr="007737A6">
        <w:tc>
          <w:tcPr>
            <w:tcW w:w="856" w:type="dxa"/>
          </w:tcPr>
          <w:p w:rsidR="007E4B8B" w:rsidRPr="007737A6" w:rsidRDefault="007E4B8B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7E4B8B" w:rsidRPr="007737A6" w:rsidRDefault="007E4B8B" w:rsidP="00B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>Нет, имеются повторы в смежные дни</w:t>
            </w:r>
          </w:p>
        </w:tc>
        <w:tc>
          <w:tcPr>
            <w:tcW w:w="1006" w:type="dxa"/>
          </w:tcPr>
          <w:p w:rsidR="007E4B8B" w:rsidRPr="007737A6" w:rsidRDefault="007E4B8B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8B" w:rsidRPr="007737A6" w:rsidTr="007737A6">
        <w:tc>
          <w:tcPr>
            <w:tcW w:w="856" w:type="dxa"/>
          </w:tcPr>
          <w:p w:rsidR="007E4B8B" w:rsidRPr="007737A6" w:rsidRDefault="007E4B8B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7" w:type="dxa"/>
          </w:tcPr>
          <w:p w:rsidR="007E4B8B" w:rsidRPr="007737A6" w:rsidRDefault="007737A6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  <w:tc>
          <w:tcPr>
            <w:tcW w:w="1006" w:type="dxa"/>
          </w:tcPr>
          <w:p w:rsidR="007E4B8B" w:rsidRPr="007737A6" w:rsidRDefault="007E4B8B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8B" w:rsidRPr="007737A6" w:rsidTr="007737A6">
        <w:tc>
          <w:tcPr>
            <w:tcW w:w="856" w:type="dxa"/>
          </w:tcPr>
          <w:p w:rsidR="007E4B8B" w:rsidRPr="007737A6" w:rsidRDefault="007E4B8B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7E4B8B" w:rsidRPr="007737A6" w:rsidRDefault="007E4B8B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006" w:type="dxa"/>
          </w:tcPr>
          <w:p w:rsidR="007E4B8B" w:rsidRPr="007737A6" w:rsidRDefault="007E4B8B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8B" w:rsidRPr="007737A6" w:rsidTr="007737A6">
        <w:tc>
          <w:tcPr>
            <w:tcW w:w="856" w:type="dxa"/>
          </w:tcPr>
          <w:p w:rsidR="007E4B8B" w:rsidRPr="007737A6" w:rsidRDefault="007E4B8B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7E4B8B" w:rsidRPr="007737A6" w:rsidRDefault="007E4B8B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006" w:type="dxa"/>
          </w:tcPr>
          <w:p w:rsidR="007E4B8B" w:rsidRPr="007737A6" w:rsidRDefault="007E4B8B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7A6" w:rsidRPr="007737A6" w:rsidTr="007737A6">
        <w:tc>
          <w:tcPr>
            <w:tcW w:w="856" w:type="dxa"/>
          </w:tcPr>
          <w:p w:rsidR="007737A6" w:rsidRPr="007737A6" w:rsidRDefault="007737A6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7" w:type="dxa"/>
          </w:tcPr>
          <w:p w:rsidR="007737A6" w:rsidRPr="007737A6" w:rsidRDefault="007737A6" w:rsidP="00CE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 xml:space="preserve">Есть ли в организации приказ о создании и порядке работы </w:t>
            </w:r>
            <w:proofErr w:type="spellStart"/>
            <w:r w:rsidRPr="007737A6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7737A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комиссии?</w:t>
            </w:r>
          </w:p>
        </w:tc>
        <w:tc>
          <w:tcPr>
            <w:tcW w:w="1006" w:type="dxa"/>
          </w:tcPr>
          <w:p w:rsidR="007737A6" w:rsidRPr="007737A6" w:rsidRDefault="007737A6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7A6" w:rsidRPr="007737A6" w:rsidTr="007737A6">
        <w:tc>
          <w:tcPr>
            <w:tcW w:w="856" w:type="dxa"/>
          </w:tcPr>
          <w:p w:rsidR="007737A6" w:rsidRPr="007737A6" w:rsidRDefault="007737A6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7737A6" w:rsidRPr="007737A6" w:rsidRDefault="007737A6" w:rsidP="00CE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006" w:type="dxa"/>
          </w:tcPr>
          <w:p w:rsidR="007737A6" w:rsidRPr="007737A6" w:rsidRDefault="007737A6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7A6" w:rsidRPr="007737A6" w:rsidTr="007737A6">
        <w:tc>
          <w:tcPr>
            <w:tcW w:w="856" w:type="dxa"/>
          </w:tcPr>
          <w:p w:rsidR="007737A6" w:rsidRPr="007737A6" w:rsidRDefault="007737A6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7737A6" w:rsidRPr="007737A6" w:rsidRDefault="007737A6" w:rsidP="00CE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006" w:type="dxa"/>
          </w:tcPr>
          <w:p w:rsidR="007737A6" w:rsidRPr="007737A6" w:rsidRDefault="007737A6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7A6" w:rsidRPr="007737A6" w:rsidTr="007737A6">
        <w:tc>
          <w:tcPr>
            <w:tcW w:w="856" w:type="dxa"/>
          </w:tcPr>
          <w:p w:rsidR="007737A6" w:rsidRPr="007737A6" w:rsidRDefault="007737A6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07" w:type="dxa"/>
          </w:tcPr>
          <w:p w:rsidR="007737A6" w:rsidRPr="007737A6" w:rsidRDefault="007737A6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>От всей ли партии приготовленных блюд снимается бракераж?</w:t>
            </w:r>
          </w:p>
        </w:tc>
        <w:tc>
          <w:tcPr>
            <w:tcW w:w="1006" w:type="dxa"/>
          </w:tcPr>
          <w:p w:rsidR="007737A6" w:rsidRPr="007737A6" w:rsidRDefault="007737A6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7A6" w:rsidRPr="007737A6" w:rsidTr="007737A6">
        <w:tc>
          <w:tcPr>
            <w:tcW w:w="856" w:type="dxa"/>
          </w:tcPr>
          <w:p w:rsidR="007737A6" w:rsidRPr="007737A6" w:rsidRDefault="007737A6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7737A6" w:rsidRPr="007737A6" w:rsidRDefault="007737A6" w:rsidP="0078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006" w:type="dxa"/>
          </w:tcPr>
          <w:p w:rsidR="007737A6" w:rsidRPr="007737A6" w:rsidRDefault="007737A6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7A6" w:rsidRPr="007737A6" w:rsidTr="007737A6">
        <w:tc>
          <w:tcPr>
            <w:tcW w:w="856" w:type="dxa"/>
          </w:tcPr>
          <w:p w:rsidR="007737A6" w:rsidRPr="007737A6" w:rsidRDefault="007737A6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7737A6" w:rsidRPr="007737A6" w:rsidRDefault="007737A6" w:rsidP="0078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006" w:type="dxa"/>
          </w:tcPr>
          <w:p w:rsidR="007737A6" w:rsidRPr="007737A6" w:rsidRDefault="007737A6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7A6" w:rsidRPr="007737A6" w:rsidTr="007737A6">
        <w:tc>
          <w:tcPr>
            <w:tcW w:w="856" w:type="dxa"/>
          </w:tcPr>
          <w:p w:rsidR="007737A6" w:rsidRPr="007737A6" w:rsidRDefault="007737A6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7" w:type="dxa"/>
          </w:tcPr>
          <w:p w:rsidR="007737A6" w:rsidRPr="007737A6" w:rsidRDefault="007737A6" w:rsidP="0078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7737A6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7737A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(за период не менее месяца)?</w:t>
            </w:r>
          </w:p>
        </w:tc>
        <w:tc>
          <w:tcPr>
            <w:tcW w:w="1006" w:type="dxa"/>
          </w:tcPr>
          <w:p w:rsidR="007737A6" w:rsidRPr="007737A6" w:rsidRDefault="007737A6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7A6" w:rsidRPr="007737A6" w:rsidTr="007737A6">
        <w:tc>
          <w:tcPr>
            <w:tcW w:w="856" w:type="dxa"/>
          </w:tcPr>
          <w:p w:rsidR="007737A6" w:rsidRPr="007737A6" w:rsidRDefault="007737A6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7737A6" w:rsidRPr="007737A6" w:rsidRDefault="007737A6" w:rsidP="00B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006" w:type="dxa"/>
          </w:tcPr>
          <w:p w:rsidR="007737A6" w:rsidRPr="007737A6" w:rsidRDefault="007737A6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7A6" w:rsidRPr="007737A6" w:rsidTr="007737A6">
        <w:tc>
          <w:tcPr>
            <w:tcW w:w="856" w:type="dxa"/>
          </w:tcPr>
          <w:p w:rsidR="007737A6" w:rsidRPr="007737A6" w:rsidRDefault="007737A6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7737A6" w:rsidRPr="007737A6" w:rsidRDefault="007737A6" w:rsidP="00B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006" w:type="dxa"/>
          </w:tcPr>
          <w:p w:rsidR="007737A6" w:rsidRPr="007737A6" w:rsidRDefault="007737A6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7A6" w:rsidRPr="007737A6" w:rsidTr="007737A6">
        <w:tc>
          <w:tcPr>
            <w:tcW w:w="856" w:type="dxa"/>
          </w:tcPr>
          <w:p w:rsidR="007737A6" w:rsidRPr="007737A6" w:rsidRDefault="007737A6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7" w:type="dxa"/>
          </w:tcPr>
          <w:p w:rsidR="007737A6" w:rsidRPr="007737A6" w:rsidRDefault="007737A6" w:rsidP="0077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  <w:tc>
          <w:tcPr>
            <w:tcW w:w="1006" w:type="dxa"/>
          </w:tcPr>
          <w:p w:rsidR="007737A6" w:rsidRPr="007737A6" w:rsidRDefault="007737A6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7A6" w:rsidRPr="007737A6" w:rsidTr="007737A6">
        <w:tc>
          <w:tcPr>
            <w:tcW w:w="856" w:type="dxa"/>
          </w:tcPr>
          <w:p w:rsidR="007737A6" w:rsidRPr="007737A6" w:rsidRDefault="007737A6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7737A6" w:rsidRPr="007737A6" w:rsidRDefault="007737A6" w:rsidP="00CE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006" w:type="dxa"/>
          </w:tcPr>
          <w:p w:rsidR="007737A6" w:rsidRPr="007737A6" w:rsidRDefault="007737A6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7A6" w:rsidRPr="007737A6" w:rsidTr="007737A6">
        <w:tc>
          <w:tcPr>
            <w:tcW w:w="856" w:type="dxa"/>
          </w:tcPr>
          <w:p w:rsidR="007737A6" w:rsidRPr="007737A6" w:rsidRDefault="007737A6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7737A6" w:rsidRPr="007737A6" w:rsidRDefault="007737A6" w:rsidP="00CE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006" w:type="dxa"/>
          </w:tcPr>
          <w:p w:rsidR="007737A6" w:rsidRPr="007737A6" w:rsidRDefault="007737A6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7A6" w:rsidRPr="007737A6" w:rsidTr="007737A6">
        <w:tc>
          <w:tcPr>
            <w:tcW w:w="856" w:type="dxa"/>
          </w:tcPr>
          <w:p w:rsidR="007737A6" w:rsidRPr="007737A6" w:rsidRDefault="007737A6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07" w:type="dxa"/>
          </w:tcPr>
          <w:p w:rsidR="007737A6" w:rsidRPr="007737A6" w:rsidRDefault="007737A6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  <w:tc>
          <w:tcPr>
            <w:tcW w:w="1006" w:type="dxa"/>
          </w:tcPr>
          <w:p w:rsidR="007737A6" w:rsidRPr="007737A6" w:rsidRDefault="007737A6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7A6" w:rsidRPr="007737A6" w:rsidTr="007737A6">
        <w:tc>
          <w:tcPr>
            <w:tcW w:w="856" w:type="dxa"/>
          </w:tcPr>
          <w:p w:rsidR="007737A6" w:rsidRPr="007737A6" w:rsidRDefault="007737A6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7737A6" w:rsidRPr="007737A6" w:rsidRDefault="007737A6" w:rsidP="00B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006" w:type="dxa"/>
          </w:tcPr>
          <w:p w:rsidR="007737A6" w:rsidRPr="007737A6" w:rsidRDefault="007737A6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7A6" w:rsidRPr="007737A6" w:rsidTr="007737A6">
        <w:tc>
          <w:tcPr>
            <w:tcW w:w="856" w:type="dxa"/>
          </w:tcPr>
          <w:p w:rsidR="007737A6" w:rsidRPr="007737A6" w:rsidRDefault="007737A6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7737A6" w:rsidRPr="007737A6" w:rsidRDefault="007737A6" w:rsidP="00B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006" w:type="dxa"/>
          </w:tcPr>
          <w:p w:rsidR="007737A6" w:rsidRPr="007737A6" w:rsidRDefault="007737A6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7A6" w:rsidRPr="007737A6" w:rsidTr="007737A6">
        <w:tc>
          <w:tcPr>
            <w:tcW w:w="856" w:type="dxa"/>
          </w:tcPr>
          <w:p w:rsidR="007737A6" w:rsidRPr="007737A6" w:rsidRDefault="007737A6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07" w:type="dxa"/>
          </w:tcPr>
          <w:p w:rsidR="007737A6" w:rsidRPr="007737A6" w:rsidRDefault="007737A6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>Качественно ли проведена уборка обеденного зала на момент работы комиссии</w:t>
            </w:r>
          </w:p>
        </w:tc>
        <w:tc>
          <w:tcPr>
            <w:tcW w:w="1006" w:type="dxa"/>
          </w:tcPr>
          <w:p w:rsidR="007737A6" w:rsidRPr="007737A6" w:rsidRDefault="007737A6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7A6" w:rsidRPr="007737A6" w:rsidTr="007737A6">
        <w:tc>
          <w:tcPr>
            <w:tcW w:w="856" w:type="dxa"/>
          </w:tcPr>
          <w:p w:rsidR="007737A6" w:rsidRPr="007737A6" w:rsidRDefault="007737A6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7737A6" w:rsidRPr="007737A6" w:rsidRDefault="007737A6" w:rsidP="00B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006" w:type="dxa"/>
          </w:tcPr>
          <w:p w:rsidR="007737A6" w:rsidRPr="007737A6" w:rsidRDefault="007737A6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7A6" w:rsidRPr="007737A6" w:rsidTr="007737A6">
        <w:tc>
          <w:tcPr>
            <w:tcW w:w="856" w:type="dxa"/>
          </w:tcPr>
          <w:p w:rsidR="007737A6" w:rsidRPr="007737A6" w:rsidRDefault="007737A6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7737A6" w:rsidRPr="007737A6" w:rsidRDefault="007737A6" w:rsidP="00B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006" w:type="dxa"/>
          </w:tcPr>
          <w:p w:rsidR="007737A6" w:rsidRPr="007737A6" w:rsidRDefault="007737A6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7A6" w:rsidRPr="007737A6" w:rsidTr="007737A6">
        <w:tc>
          <w:tcPr>
            <w:tcW w:w="856" w:type="dxa"/>
          </w:tcPr>
          <w:p w:rsidR="007737A6" w:rsidRPr="007737A6" w:rsidRDefault="007737A6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07" w:type="dxa"/>
          </w:tcPr>
          <w:p w:rsidR="007737A6" w:rsidRPr="007737A6" w:rsidRDefault="007737A6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>Обнаруживались ли в помещении для приема пищи насекомые, грызуны и следы их жизнедеятельности?</w:t>
            </w:r>
          </w:p>
        </w:tc>
        <w:tc>
          <w:tcPr>
            <w:tcW w:w="1006" w:type="dxa"/>
          </w:tcPr>
          <w:p w:rsidR="007737A6" w:rsidRPr="007737A6" w:rsidRDefault="007737A6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7A6" w:rsidRPr="007737A6" w:rsidTr="007737A6">
        <w:tc>
          <w:tcPr>
            <w:tcW w:w="856" w:type="dxa"/>
          </w:tcPr>
          <w:p w:rsidR="007737A6" w:rsidRPr="007737A6" w:rsidRDefault="007737A6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7737A6" w:rsidRPr="007737A6" w:rsidRDefault="007737A6" w:rsidP="00B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006" w:type="dxa"/>
          </w:tcPr>
          <w:p w:rsidR="007737A6" w:rsidRPr="007737A6" w:rsidRDefault="007737A6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7A6" w:rsidRPr="007737A6" w:rsidTr="007737A6">
        <w:tc>
          <w:tcPr>
            <w:tcW w:w="856" w:type="dxa"/>
          </w:tcPr>
          <w:p w:rsidR="007737A6" w:rsidRPr="007737A6" w:rsidRDefault="007737A6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7737A6" w:rsidRPr="007737A6" w:rsidRDefault="007737A6" w:rsidP="00B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006" w:type="dxa"/>
          </w:tcPr>
          <w:p w:rsidR="007737A6" w:rsidRPr="007737A6" w:rsidRDefault="007737A6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7A6" w:rsidRPr="007737A6" w:rsidTr="007737A6">
        <w:tc>
          <w:tcPr>
            <w:tcW w:w="856" w:type="dxa"/>
          </w:tcPr>
          <w:p w:rsidR="007737A6" w:rsidRPr="007737A6" w:rsidRDefault="007737A6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07" w:type="dxa"/>
          </w:tcPr>
          <w:p w:rsidR="007737A6" w:rsidRPr="007737A6" w:rsidRDefault="007737A6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  <w:tc>
          <w:tcPr>
            <w:tcW w:w="1006" w:type="dxa"/>
          </w:tcPr>
          <w:p w:rsidR="007737A6" w:rsidRPr="007737A6" w:rsidRDefault="007737A6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7A6" w:rsidRPr="007737A6" w:rsidTr="007737A6">
        <w:tc>
          <w:tcPr>
            <w:tcW w:w="856" w:type="dxa"/>
          </w:tcPr>
          <w:p w:rsidR="007737A6" w:rsidRPr="007737A6" w:rsidRDefault="007737A6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7737A6" w:rsidRPr="007737A6" w:rsidRDefault="007737A6" w:rsidP="00B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006" w:type="dxa"/>
          </w:tcPr>
          <w:p w:rsidR="007737A6" w:rsidRPr="007737A6" w:rsidRDefault="007737A6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7A6" w:rsidRPr="007737A6" w:rsidTr="007737A6">
        <w:tc>
          <w:tcPr>
            <w:tcW w:w="856" w:type="dxa"/>
          </w:tcPr>
          <w:p w:rsidR="007737A6" w:rsidRPr="007737A6" w:rsidRDefault="007737A6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7737A6" w:rsidRPr="007737A6" w:rsidRDefault="007737A6" w:rsidP="00B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006" w:type="dxa"/>
          </w:tcPr>
          <w:p w:rsidR="007737A6" w:rsidRPr="007737A6" w:rsidRDefault="007737A6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7A6" w:rsidRPr="007737A6" w:rsidTr="007737A6">
        <w:tc>
          <w:tcPr>
            <w:tcW w:w="856" w:type="dxa"/>
          </w:tcPr>
          <w:p w:rsidR="007737A6" w:rsidRPr="007737A6" w:rsidRDefault="007737A6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737A6" w:rsidRPr="007737A6" w:rsidRDefault="007737A6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7737A6" w:rsidRPr="007737A6" w:rsidRDefault="007737A6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>Выявлялись ли замечания по соблюдению детьми правил личной гигиены?</w:t>
            </w:r>
          </w:p>
        </w:tc>
        <w:tc>
          <w:tcPr>
            <w:tcW w:w="1006" w:type="dxa"/>
          </w:tcPr>
          <w:p w:rsidR="007737A6" w:rsidRPr="007737A6" w:rsidRDefault="007737A6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7A6" w:rsidRPr="007737A6" w:rsidTr="007737A6">
        <w:tc>
          <w:tcPr>
            <w:tcW w:w="856" w:type="dxa"/>
          </w:tcPr>
          <w:p w:rsidR="007737A6" w:rsidRPr="007737A6" w:rsidRDefault="007737A6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7737A6" w:rsidRPr="007737A6" w:rsidRDefault="007737A6" w:rsidP="00B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006" w:type="dxa"/>
          </w:tcPr>
          <w:p w:rsidR="007737A6" w:rsidRPr="007737A6" w:rsidRDefault="007737A6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7A6" w:rsidRPr="007737A6" w:rsidTr="007737A6">
        <w:tc>
          <w:tcPr>
            <w:tcW w:w="856" w:type="dxa"/>
          </w:tcPr>
          <w:p w:rsidR="007737A6" w:rsidRPr="007737A6" w:rsidRDefault="007737A6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7737A6" w:rsidRPr="007737A6" w:rsidRDefault="007737A6" w:rsidP="00B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006" w:type="dxa"/>
          </w:tcPr>
          <w:p w:rsidR="007737A6" w:rsidRPr="007737A6" w:rsidRDefault="007737A6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7A6" w:rsidRPr="007737A6" w:rsidTr="007737A6">
        <w:tc>
          <w:tcPr>
            <w:tcW w:w="856" w:type="dxa"/>
          </w:tcPr>
          <w:p w:rsidR="007737A6" w:rsidRPr="007737A6" w:rsidRDefault="007737A6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07" w:type="dxa"/>
          </w:tcPr>
          <w:p w:rsidR="007737A6" w:rsidRPr="007737A6" w:rsidRDefault="007737A6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>Выявлялись ли при сравнении реализованного меню с утвержденным меню факты исключения отдельных блюд из меню?</w:t>
            </w:r>
          </w:p>
        </w:tc>
        <w:tc>
          <w:tcPr>
            <w:tcW w:w="1006" w:type="dxa"/>
          </w:tcPr>
          <w:p w:rsidR="007737A6" w:rsidRPr="007737A6" w:rsidRDefault="007737A6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7A6" w:rsidRPr="007737A6" w:rsidTr="007737A6">
        <w:tc>
          <w:tcPr>
            <w:tcW w:w="856" w:type="dxa"/>
          </w:tcPr>
          <w:p w:rsidR="007737A6" w:rsidRPr="007737A6" w:rsidRDefault="007737A6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07" w:type="dxa"/>
          </w:tcPr>
          <w:p w:rsidR="007737A6" w:rsidRPr="007737A6" w:rsidRDefault="007737A6" w:rsidP="00B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006" w:type="dxa"/>
          </w:tcPr>
          <w:p w:rsidR="007737A6" w:rsidRPr="007737A6" w:rsidRDefault="007737A6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7A6" w:rsidRPr="007737A6" w:rsidTr="007737A6">
        <w:tc>
          <w:tcPr>
            <w:tcW w:w="856" w:type="dxa"/>
          </w:tcPr>
          <w:p w:rsidR="007737A6" w:rsidRPr="007737A6" w:rsidRDefault="007737A6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7737A6" w:rsidRPr="007737A6" w:rsidRDefault="007737A6" w:rsidP="00B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006" w:type="dxa"/>
          </w:tcPr>
          <w:p w:rsidR="007737A6" w:rsidRPr="007737A6" w:rsidRDefault="007737A6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7A6" w:rsidRPr="007737A6" w:rsidTr="007737A6">
        <w:tc>
          <w:tcPr>
            <w:tcW w:w="856" w:type="dxa"/>
          </w:tcPr>
          <w:p w:rsidR="007737A6" w:rsidRPr="007737A6" w:rsidRDefault="007737A6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07" w:type="dxa"/>
          </w:tcPr>
          <w:p w:rsidR="007737A6" w:rsidRPr="007737A6" w:rsidRDefault="007737A6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>Имелись ли факты выдачи детям остывшей пищи?</w:t>
            </w:r>
          </w:p>
        </w:tc>
        <w:tc>
          <w:tcPr>
            <w:tcW w:w="1006" w:type="dxa"/>
          </w:tcPr>
          <w:p w:rsidR="007737A6" w:rsidRPr="007737A6" w:rsidRDefault="007737A6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7A6" w:rsidRPr="007737A6" w:rsidTr="007737A6">
        <w:tc>
          <w:tcPr>
            <w:tcW w:w="856" w:type="dxa"/>
          </w:tcPr>
          <w:p w:rsidR="007737A6" w:rsidRPr="007737A6" w:rsidRDefault="007737A6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7737A6" w:rsidRPr="007737A6" w:rsidRDefault="007737A6" w:rsidP="00B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006" w:type="dxa"/>
          </w:tcPr>
          <w:p w:rsidR="007737A6" w:rsidRPr="007737A6" w:rsidRDefault="007737A6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7A6" w:rsidRPr="007737A6" w:rsidTr="007737A6">
        <w:tc>
          <w:tcPr>
            <w:tcW w:w="856" w:type="dxa"/>
          </w:tcPr>
          <w:p w:rsidR="007737A6" w:rsidRPr="007737A6" w:rsidRDefault="007737A6" w:rsidP="00C67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7737A6" w:rsidRPr="007737A6" w:rsidRDefault="007737A6" w:rsidP="00B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006" w:type="dxa"/>
          </w:tcPr>
          <w:p w:rsidR="007737A6" w:rsidRPr="007737A6" w:rsidRDefault="007737A6" w:rsidP="00FA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DA6" w:rsidRPr="007737A6" w:rsidRDefault="00FA1DA6" w:rsidP="00FA1DA6">
      <w:pPr>
        <w:rPr>
          <w:rFonts w:ascii="Times New Roman" w:hAnsi="Times New Roman" w:cs="Times New Roman"/>
          <w:sz w:val="24"/>
          <w:szCs w:val="24"/>
        </w:rPr>
      </w:pPr>
    </w:p>
    <w:p w:rsidR="00E06AD0" w:rsidRPr="007737A6" w:rsidRDefault="00FA1DA6" w:rsidP="00FA1DA6">
      <w:pPr>
        <w:rPr>
          <w:rFonts w:ascii="Times New Roman" w:hAnsi="Times New Roman" w:cs="Times New Roman"/>
          <w:sz w:val="24"/>
          <w:szCs w:val="24"/>
        </w:rPr>
      </w:pPr>
      <w:r w:rsidRPr="007737A6">
        <w:rPr>
          <w:rFonts w:ascii="Times New Roman" w:hAnsi="Times New Roman" w:cs="Times New Roman"/>
          <w:sz w:val="24"/>
          <w:szCs w:val="24"/>
        </w:rPr>
        <w:t>Выводы и предложения:</w:t>
      </w:r>
      <w:r w:rsidR="00E06AD0" w:rsidRPr="007737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AD0" w:rsidRPr="007737A6" w:rsidRDefault="00E06AD0" w:rsidP="00E06AD0">
      <w:pPr>
        <w:rPr>
          <w:rFonts w:ascii="Times New Roman" w:hAnsi="Times New Roman" w:cs="Times New Roman"/>
          <w:sz w:val="24"/>
          <w:szCs w:val="24"/>
        </w:rPr>
      </w:pPr>
      <w:r w:rsidRPr="007737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6AD0" w:rsidRPr="007737A6" w:rsidRDefault="00E06AD0" w:rsidP="00E06AD0">
      <w:pPr>
        <w:rPr>
          <w:rFonts w:ascii="Times New Roman" w:hAnsi="Times New Roman" w:cs="Times New Roman"/>
          <w:sz w:val="24"/>
          <w:szCs w:val="24"/>
        </w:rPr>
      </w:pPr>
    </w:p>
    <w:p w:rsidR="00E06AD0" w:rsidRPr="007737A6" w:rsidRDefault="00E06AD0" w:rsidP="00E06AD0">
      <w:pPr>
        <w:rPr>
          <w:rFonts w:ascii="Times New Roman" w:hAnsi="Times New Roman" w:cs="Times New Roman"/>
          <w:sz w:val="24"/>
          <w:szCs w:val="24"/>
        </w:rPr>
      </w:pPr>
      <w:r w:rsidRPr="007737A6">
        <w:rPr>
          <w:rFonts w:ascii="Times New Roman" w:hAnsi="Times New Roman" w:cs="Times New Roman"/>
          <w:sz w:val="24"/>
          <w:szCs w:val="24"/>
        </w:rPr>
        <w:t>Подписи участников мониторинга:</w:t>
      </w:r>
    </w:p>
    <w:p w:rsidR="00E06AD0" w:rsidRPr="007737A6" w:rsidRDefault="00E06AD0" w:rsidP="00E06AD0">
      <w:pPr>
        <w:jc w:val="right"/>
        <w:rPr>
          <w:rFonts w:ascii="Times New Roman" w:hAnsi="Times New Roman" w:cs="Times New Roman"/>
          <w:sz w:val="24"/>
          <w:szCs w:val="24"/>
        </w:rPr>
      </w:pPr>
      <w:r w:rsidRPr="007737A6">
        <w:rPr>
          <w:rFonts w:ascii="Times New Roman" w:hAnsi="Times New Roman" w:cs="Times New Roman"/>
          <w:sz w:val="24"/>
          <w:szCs w:val="24"/>
        </w:rPr>
        <w:t>________________      ___________________</w:t>
      </w:r>
    </w:p>
    <w:p w:rsidR="00E06AD0" w:rsidRPr="007737A6" w:rsidRDefault="00E06AD0" w:rsidP="00E06AD0">
      <w:pPr>
        <w:tabs>
          <w:tab w:val="left" w:pos="29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737A6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8C714A" w:rsidRPr="007737A6">
        <w:rPr>
          <w:rFonts w:ascii="Times New Roman" w:hAnsi="Times New Roman" w:cs="Times New Roman"/>
          <w:sz w:val="24"/>
          <w:szCs w:val="24"/>
        </w:rPr>
        <w:t>под</w:t>
      </w:r>
      <w:r w:rsidRPr="007737A6">
        <w:rPr>
          <w:rFonts w:ascii="Times New Roman" w:hAnsi="Times New Roman" w:cs="Times New Roman"/>
          <w:sz w:val="24"/>
          <w:szCs w:val="24"/>
        </w:rPr>
        <w:t>пись</w:t>
      </w:r>
      <w:r w:rsidRPr="007737A6">
        <w:rPr>
          <w:rFonts w:ascii="Times New Roman" w:hAnsi="Times New Roman" w:cs="Times New Roman"/>
          <w:sz w:val="24"/>
          <w:szCs w:val="24"/>
        </w:rPr>
        <w:tab/>
      </w:r>
      <w:r w:rsidRPr="007737A6">
        <w:rPr>
          <w:rFonts w:ascii="Times New Roman" w:hAnsi="Times New Roman" w:cs="Times New Roman"/>
          <w:sz w:val="24"/>
          <w:szCs w:val="24"/>
        </w:rPr>
        <w:tab/>
      </w:r>
      <w:r w:rsidRPr="007737A6">
        <w:rPr>
          <w:rFonts w:ascii="Times New Roman" w:hAnsi="Times New Roman" w:cs="Times New Roman"/>
          <w:sz w:val="24"/>
          <w:szCs w:val="24"/>
        </w:rPr>
        <w:tab/>
        <w:t xml:space="preserve">      ФИО</w:t>
      </w:r>
    </w:p>
    <w:p w:rsidR="00E06AD0" w:rsidRPr="007737A6" w:rsidRDefault="00E06AD0" w:rsidP="00E06AD0">
      <w:pPr>
        <w:jc w:val="right"/>
        <w:rPr>
          <w:rFonts w:ascii="Times New Roman" w:hAnsi="Times New Roman" w:cs="Times New Roman"/>
          <w:sz w:val="24"/>
          <w:szCs w:val="24"/>
        </w:rPr>
      </w:pPr>
      <w:r w:rsidRPr="007737A6">
        <w:rPr>
          <w:rFonts w:ascii="Times New Roman" w:hAnsi="Times New Roman" w:cs="Times New Roman"/>
          <w:sz w:val="24"/>
          <w:szCs w:val="24"/>
        </w:rPr>
        <w:t>________________      ___________________</w:t>
      </w:r>
    </w:p>
    <w:p w:rsidR="00E06AD0" w:rsidRPr="007737A6" w:rsidRDefault="00E06AD0" w:rsidP="00E06AD0">
      <w:pPr>
        <w:tabs>
          <w:tab w:val="left" w:pos="29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737A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C714A" w:rsidRPr="007737A6">
        <w:rPr>
          <w:rFonts w:ascii="Times New Roman" w:hAnsi="Times New Roman" w:cs="Times New Roman"/>
          <w:sz w:val="24"/>
          <w:szCs w:val="24"/>
        </w:rPr>
        <w:t>подпись</w:t>
      </w:r>
      <w:r w:rsidRPr="007737A6">
        <w:rPr>
          <w:rFonts w:ascii="Times New Roman" w:hAnsi="Times New Roman" w:cs="Times New Roman"/>
          <w:sz w:val="24"/>
          <w:szCs w:val="24"/>
        </w:rPr>
        <w:tab/>
      </w:r>
      <w:r w:rsidRPr="007737A6">
        <w:rPr>
          <w:rFonts w:ascii="Times New Roman" w:hAnsi="Times New Roman" w:cs="Times New Roman"/>
          <w:sz w:val="24"/>
          <w:szCs w:val="24"/>
        </w:rPr>
        <w:tab/>
        <w:t xml:space="preserve">              ФИО</w:t>
      </w:r>
    </w:p>
    <w:p w:rsidR="007419FF" w:rsidRPr="007737A6" w:rsidRDefault="007419FF" w:rsidP="007419FF">
      <w:pPr>
        <w:jc w:val="right"/>
        <w:rPr>
          <w:rFonts w:ascii="Times New Roman" w:hAnsi="Times New Roman" w:cs="Times New Roman"/>
          <w:sz w:val="24"/>
          <w:szCs w:val="24"/>
        </w:rPr>
      </w:pPr>
      <w:r w:rsidRPr="007737A6">
        <w:rPr>
          <w:rFonts w:ascii="Times New Roman" w:hAnsi="Times New Roman" w:cs="Times New Roman"/>
          <w:sz w:val="24"/>
          <w:szCs w:val="24"/>
        </w:rPr>
        <w:t>________________      ___________________</w:t>
      </w:r>
    </w:p>
    <w:p w:rsidR="007419FF" w:rsidRPr="007737A6" w:rsidRDefault="007419FF" w:rsidP="007419FF">
      <w:pPr>
        <w:tabs>
          <w:tab w:val="left" w:pos="29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737A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C714A" w:rsidRPr="007737A6">
        <w:rPr>
          <w:rFonts w:ascii="Times New Roman" w:hAnsi="Times New Roman" w:cs="Times New Roman"/>
          <w:sz w:val="24"/>
          <w:szCs w:val="24"/>
        </w:rPr>
        <w:t>подпись</w:t>
      </w:r>
      <w:r w:rsidRPr="007737A6">
        <w:rPr>
          <w:rFonts w:ascii="Times New Roman" w:hAnsi="Times New Roman" w:cs="Times New Roman"/>
          <w:sz w:val="24"/>
          <w:szCs w:val="24"/>
        </w:rPr>
        <w:tab/>
      </w:r>
      <w:r w:rsidRPr="007737A6">
        <w:rPr>
          <w:rFonts w:ascii="Times New Roman" w:hAnsi="Times New Roman" w:cs="Times New Roman"/>
          <w:sz w:val="24"/>
          <w:szCs w:val="24"/>
        </w:rPr>
        <w:tab/>
        <w:t xml:space="preserve">              ФИО</w:t>
      </w:r>
    </w:p>
    <w:p w:rsidR="007419FF" w:rsidRPr="007737A6" w:rsidRDefault="007419FF" w:rsidP="007419FF">
      <w:pPr>
        <w:jc w:val="right"/>
        <w:rPr>
          <w:rFonts w:ascii="Times New Roman" w:hAnsi="Times New Roman" w:cs="Times New Roman"/>
          <w:sz w:val="24"/>
          <w:szCs w:val="24"/>
        </w:rPr>
      </w:pPr>
      <w:r w:rsidRPr="007737A6">
        <w:rPr>
          <w:rFonts w:ascii="Times New Roman" w:hAnsi="Times New Roman" w:cs="Times New Roman"/>
          <w:sz w:val="24"/>
          <w:szCs w:val="24"/>
        </w:rPr>
        <w:t>________________      ___________________</w:t>
      </w:r>
    </w:p>
    <w:p w:rsidR="007419FF" w:rsidRPr="007737A6" w:rsidRDefault="007419FF" w:rsidP="007419FF">
      <w:pPr>
        <w:tabs>
          <w:tab w:val="left" w:pos="29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737A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C714A" w:rsidRPr="007737A6">
        <w:rPr>
          <w:rFonts w:ascii="Times New Roman" w:hAnsi="Times New Roman" w:cs="Times New Roman"/>
          <w:sz w:val="24"/>
          <w:szCs w:val="24"/>
        </w:rPr>
        <w:t>подпись</w:t>
      </w:r>
      <w:r w:rsidRPr="007737A6">
        <w:rPr>
          <w:rFonts w:ascii="Times New Roman" w:hAnsi="Times New Roman" w:cs="Times New Roman"/>
          <w:sz w:val="24"/>
          <w:szCs w:val="24"/>
        </w:rPr>
        <w:tab/>
      </w:r>
      <w:r w:rsidRPr="007737A6">
        <w:rPr>
          <w:rFonts w:ascii="Times New Roman" w:hAnsi="Times New Roman" w:cs="Times New Roman"/>
          <w:sz w:val="24"/>
          <w:szCs w:val="24"/>
        </w:rPr>
        <w:tab/>
        <w:t xml:space="preserve">              ФИО</w:t>
      </w:r>
    </w:p>
    <w:p w:rsidR="007419FF" w:rsidRPr="007737A6" w:rsidRDefault="007419FF" w:rsidP="007419FF">
      <w:pPr>
        <w:jc w:val="right"/>
        <w:rPr>
          <w:rFonts w:ascii="Times New Roman" w:hAnsi="Times New Roman" w:cs="Times New Roman"/>
          <w:sz w:val="24"/>
          <w:szCs w:val="24"/>
        </w:rPr>
      </w:pPr>
      <w:r w:rsidRPr="007737A6">
        <w:rPr>
          <w:rFonts w:ascii="Times New Roman" w:hAnsi="Times New Roman" w:cs="Times New Roman"/>
          <w:sz w:val="24"/>
          <w:szCs w:val="24"/>
        </w:rPr>
        <w:t>________________      ___________________</w:t>
      </w:r>
    </w:p>
    <w:p w:rsidR="007419FF" w:rsidRPr="007737A6" w:rsidRDefault="007419FF" w:rsidP="007419FF">
      <w:pPr>
        <w:tabs>
          <w:tab w:val="left" w:pos="29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737A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C714A" w:rsidRPr="007737A6">
        <w:rPr>
          <w:rFonts w:ascii="Times New Roman" w:hAnsi="Times New Roman" w:cs="Times New Roman"/>
          <w:sz w:val="24"/>
          <w:szCs w:val="24"/>
        </w:rPr>
        <w:t>подпись</w:t>
      </w:r>
      <w:r w:rsidRPr="007737A6">
        <w:rPr>
          <w:rFonts w:ascii="Times New Roman" w:hAnsi="Times New Roman" w:cs="Times New Roman"/>
          <w:sz w:val="24"/>
          <w:szCs w:val="24"/>
        </w:rPr>
        <w:tab/>
      </w:r>
      <w:r w:rsidRPr="007737A6">
        <w:rPr>
          <w:rFonts w:ascii="Times New Roman" w:hAnsi="Times New Roman" w:cs="Times New Roman"/>
          <w:sz w:val="24"/>
          <w:szCs w:val="24"/>
        </w:rPr>
        <w:tab/>
        <w:t xml:space="preserve">              ФИО</w:t>
      </w:r>
    </w:p>
    <w:p w:rsidR="00E06AD0" w:rsidRPr="007737A6" w:rsidRDefault="00E06AD0" w:rsidP="00E06AD0">
      <w:pPr>
        <w:tabs>
          <w:tab w:val="left" w:pos="29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06AD0" w:rsidRPr="007737A6" w:rsidRDefault="00E06AD0" w:rsidP="00E06AD0">
      <w:pPr>
        <w:rPr>
          <w:rFonts w:ascii="Times New Roman" w:hAnsi="Times New Roman" w:cs="Times New Roman"/>
          <w:sz w:val="24"/>
          <w:szCs w:val="24"/>
        </w:rPr>
      </w:pPr>
    </w:p>
    <w:p w:rsidR="007737A6" w:rsidRPr="007737A6" w:rsidRDefault="007737A6">
      <w:pPr>
        <w:rPr>
          <w:rFonts w:ascii="Times New Roman" w:hAnsi="Times New Roman" w:cs="Times New Roman"/>
          <w:sz w:val="24"/>
          <w:szCs w:val="24"/>
        </w:rPr>
      </w:pPr>
    </w:p>
    <w:sectPr w:rsidR="007737A6" w:rsidRPr="007737A6" w:rsidSect="00A9564D">
      <w:pgSz w:w="11906" w:h="16838"/>
      <w:pgMar w:top="227" w:right="567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37A00"/>
    <w:multiLevelType w:val="hybridMultilevel"/>
    <w:tmpl w:val="4036C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F61F2"/>
    <w:rsid w:val="00006665"/>
    <w:rsid w:val="00022644"/>
    <w:rsid w:val="00183279"/>
    <w:rsid w:val="00193691"/>
    <w:rsid w:val="002653A8"/>
    <w:rsid w:val="00300B2B"/>
    <w:rsid w:val="00316F3E"/>
    <w:rsid w:val="003D3C5B"/>
    <w:rsid w:val="00426E67"/>
    <w:rsid w:val="00637A4A"/>
    <w:rsid w:val="006412A3"/>
    <w:rsid w:val="006F61F2"/>
    <w:rsid w:val="007419FF"/>
    <w:rsid w:val="007737A6"/>
    <w:rsid w:val="00783A98"/>
    <w:rsid w:val="007E4B8B"/>
    <w:rsid w:val="008C714A"/>
    <w:rsid w:val="00980067"/>
    <w:rsid w:val="00A73D2E"/>
    <w:rsid w:val="00A9564D"/>
    <w:rsid w:val="00AC6CA7"/>
    <w:rsid w:val="00B01D96"/>
    <w:rsid w:val="00C67476"/>
    <w:rsid w:val="00C97BD1"/>
    <w:rsid w:val="00D156F4"/>
    <w:rsid w:val="00D73B2B"/>
    <w:rsid w:val="00DA1E69"/>
    <w:rsid w:val="00DC0E96"/>
    <w:rsid w:val="00DC1578"/>
    <w:rsid w:val="00E06AD0"/>
    <w:rsid w:val="00FA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2D14"/>
  <w15:docId w15:val="{CDF92A3C-00DF-4111-B29C-6A1A6C3D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D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06A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0E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0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9</cp:revision>
  <cp:lastPrinted>2023-10-09T07:36:00Z</cp:lastPrinted>
  <dcterms:created xsi:type="dcterms:W3CDTF">2022-09-16T06:51:00Z</dcterms:created>
  <dcterms:modified xsi:type="dcterms:W3CDTF">2023-10-09T07:43:00Z</dcterms:modified>
</cp:coreProperties>
</file>