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br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заявлению прилагаются документы в соответствии с перечнем, указанным в пункте 26.1 Порядка,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России от 02.09.2020 №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персональных данных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56085ece1a74a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