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C708" w14:textId="77777777" w:rsidR="00676161" w:rsidRPr="00264BA3" w:rsidRDefault="00913365" w:rsidP="00913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A3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14:paraId="755C6049" w14:textId="77777777" w:rsidR="00913365" w:rsidRPr="00264BA3" w:rsidRDefault="00913365" w:rsidP="00913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A3">
        <w:rPr>
          <w:rFonts w:ascii="Times New Roman" w:hAnsi="Times New Roman" w:cs="Times New Roman"/>
          <w:b/>
          <w:sz w:val="28"/>
          <w:szCs w:val="28"/>
        </w:rPr>
        <w:t>заседания организационного комитета школьного этапа всероссийской олимпиады школьников</w:t>
      </w:r>
    </w:p>
    <w:p w14:paraId="73E6BD63" w14:textId="654DFF06" w:rsidR="00DA4CE1" w:rsidRPr="002E5BF6" w:rsidRDefault="00DA4CE1" w:rsidP="00DA4CE1">
      <w:pPr>
        <w:rPr>
          <w:rFonts w:ascii="Times New Roman" w:hAnsi="Times New Roman" w:cs="Times New Roman"/>
          <w:sz w:val="28"/>
          <w:szCs w:val="28"/>
        </w:rPr>
      </w:pPr>
      <w:r w:rsidRPr="002E5BF6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730216" w:rsidRPr="002E5BF6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730216" w:rsidRPr="002E5BF6">
        <w:rPr>
          <w:rFonts w:ascii="Times New Roman" w:hAnsi="Times New Roman" w:cs="Times New Roman"/>
          <w:sz w:val="28"/>
          <w:szCs w:val="28"/>
        </w:rPr>
        <w:t xml:space="preserve">: </w:t>
      </w:r>
      <w:r w:rsidR="00730216">
        <w:rPr>
          <w:rFonts w:ascii="Times New Roman" w:hAnsi="Times New Roman" w:cs="Times New Roman"/>
          <w:sz w:val="28"/>
          <w:szCs w:val="28"/>
        </w:rPr>
        <w:t>25</w:t>
      </w:r>
      <w:r w:rsidR="002E5BF6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575C2F">
        <w:rPr>
          <w:rFonts w:ascii="Times New Roman" w:hAnsi="Times New Roman" w:cs="Times New Roman"/>
          <w:sz w:val="28"/>
          <w:szCs w:val="28"/>
        </w:rPr>
        <w:t>5</w:t>
      </w:r>
      <w:r w:rsidR="002E5BF6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5FC7C51" w14:textId="77777777" w:rsidR="00DA4CE1" w:rsidRPr="00264BA3" w:rsidRDefault="00DA4CE1" w:rsidP="00DA4CE1">
      <w:pPr>
        <w:rPr>
          <w:rFonts w:ascii="Times New Roman" w:hAnsi="Times New Roman" w:cs="Times New Roman"/>
          <w:b/>
          <w:sz w:val="28"/>
          <w:szCs w:val="28"/>
        </w:rPr>
      </w:pPr>
      <w:r w:rsidRPr="00264BA3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DA4CE1" w:rsidRPr="00121ECD" w14:paraId="2CDBB193" w14:textId="77777777" w:rsidTr="00FE7033">
        <w:tc>
          <w:tcPr>
            <w:tcW w:w="2518" w:type="dxa"/>
          </w:tcPr>
          <w:p w14:paraId="723A2B48" w14:textId="77777777" w:rsidR="00DA4CE1" w:rsidRPr="00121ECD" w:rsidRDefault="001613C4" w:rsidP="00FE7033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Уривский Н.И.</w:t>
            </w:r>
          </w:p>
        </w:tc>
        <w:tc>
          <w:tcPr>
            <w:tcW w:w="7229" w:type="dxa"/>
          </w:tcPr>
          <w:p w14:paraId="3C9B4CBD" w14:textId="77777777" w:rsidR="00DA4CE1" w:rsidRPr="00121ECD" w:rsidRDefault="00DA4CE1" w:rsidP="001613C4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1ECD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5E19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21ECD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оргкомитета, заместитель начальника                                           управления образования </w:t>
            </w:r>
            <w:r w:rsidRPr="0036195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121ECD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</w:t>
            </w:r>
            <w:r w:rsidR="001613C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21ECD">
              <w:rPr>
                <w:rFonts w:ascii="Times New Roman" w:hAnsi="Times New Roman"/>
                <w:bCs/>
                <w:sz w:val="28"/>
                <w:szCs w:val="28"/>
              </w:rPr>
              <w:t>Абинский район;</w:t>
            </w:r>
          </w:p>
        </w:tc>
      </w:tr>
      <w:tr w:rsidR="00DA4CE1" w:rsidRPr="00121ECD" w14:paraId="3B64480E" w14:textId="77777777" w:rsidTr="00FE7033">
        <w:tc>
          <w:tcPr>
            <w:tcW w:w="2518" w:type="dxa"/>
          </w:tcPr>
          <w:p w14:paraId="03380FC0" w14:textId="13F8DB70" w:rsidR="00DA4CE1" w:rsidRPr="00121ECD" w:rsidRDefault="00575C2F" w:rsidP="00FE7033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Киракосян Р. З.</w:t>
            </w:r>
          </w:p>
        </w:tc>
        <w:tc>
          <w:tcPr>
            <w:tcW w:w="7229" w:type="dxa"/>
          </w:tcPr>
          <w:p w14:paraId="18C0E6D5" w14:textId="77777777" w:rsidR="00DA4CE1" w:rsidRPr="00121ECD" w:rsidRDefault="00DA4CE1" w:rsidP="00FE7033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1ECD">
              <w:rPr>
                <w:rFonts w:ascii="Times New Roman" w:hAnsi="Times New Roman" w:cs="Times New Roman"/>
                <w:sz w:val="28"/>
                <w:szCs w:val="28"/>
              </w:rPr>
              <w:t xml:space="preserve">– ответственный секретарь оргкомитета, МБУ ДО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«Дом детского творчества»</w:t>
            </w:r>
            <w:r w:rsidRPr="00121E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A4CE1" w:rsidRPr="00121ECD" w14:paraId="0C49126F" w14:textId="77777777" w:rsidTr="00FE7033">
        <w:tc>
          <w:tcPr>
            <w:tcW w:w="9747" w:type="dxa"/>
            <w:gridSpan w:val="2"/>
          </w:tcPr>
          <w:p w14:paraId="112D274B" w14:textId="77777777" w:rsidR="00DA4CE1" w:rsidRPr="00121ECD" w:rsidRDefault="005E19D0" w:rsidP="00FE7033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A4CE1" w:rsidRPr="00121ECD">
              <w:rPr>
                <w:rFonts w:ascii="Times New Roman" w:hAnsi="Times New Roman" w:cs="Times New Roman"/>
                <w:sz w:val="28"/>
                <w:szCs w:val="28"/>
              </w:rPr>
              <w:t>лены оргкомитета:</w:t>
            </w:r>
          </w:p>
        </w:tc>
      </w:tr>
      <w:tr w:rsidR="00965055" w:rsidRPr="00767F5F" w14:paraId="1DC77513" w14:textId="77777777" w:rsidTr="00FE7033">
        <w:tc>
          <w:tcPr>
            <w:tcW w:w="2518" w:type="dxa"/>
          </w:tcPr>
          <w:p w14:paraId="228BF8B3" w14:textId="7C696FF8" w:rsidR="00575C2F" w:rsidRPr="00D157D2" w:rsidRDefault="00575C2F" w:rsidP="009650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Зырянова Е. В.         </w:t>
            </w:r>
          </w:p>
          <w:p w14:paraId="6A54E9EA" w14:textId="4D070D09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Мякишева В.Г.</w:t>
            </w:r>
          </w:p>
        </w:tc>
        <w:tc>
          <w:tcPr>
            <w:tcW w:w="7229" w:type="dxa"/>
          </w:tcPr>
          <w:p w14:paraId="561B187D" w14:textId="52C758B8" w:rsidR="00575C2F" w:rsidRPr="00D157D2" w:rsidRDefault="00575C2F" w:rsidP="009650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педагог-организатор МБУ ДО «Дом детского творчества»</w:t>
            </w:r>
          </w:p>
          <w:p w14:paraId="569E9BAF" w14:textId="6ED0AA1D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УВР МБОУ СОШ № 1;</w:t>
            </w:r>
          </w:p>
        </w:tc>
      </w:tr>
      <w:tr w:rsidR="00965055" w:rsidRPr="0006703C" w14:paraId="7A8CFA28" w14:textId="77777777" w:rsidTr="00FE7033">
        <w:tc>
          <w:tcPr>
            <w:tcW w:w="2518" w:type="dxa"/>
          </w:tcPr>
          <w:p w14:paraId="07E30DFB" w14:textId="5C78DB99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Смаглюк Д.Н.</w:t>
            </w:r>
          </w:p>
        </w:tc>
        <w:tc>
          <w:tcPr>
            <w:tcW w:w="7229" w:type="dxa"/>
          </w:tcPr>
          <w:p w14:paraId="2C9C12E1" w14:textId="03A5F777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учитель информатики МБОУ СОШ № 3;</w:t>
            </w:r>
          </w:p>
        </w:tc>
      </w:tr>
      <w:tr w:rsidR="00965055" w:rsidRPr="00E47B8A" w14:paraId="6482AB0E" w14:textId="77777777" w:rsidTr="00FE7033">
        <w:tc>
          <w:tcPr>
            <w:tcW w:w="2518" w:type="dxa"/>
          </w:tcPr>
          <w:p w14:paraId="0D65C81F" w14:textId="41DC40A5" w:rsidR="00965055" w:rsidRPr="00D157D2" w:rsidRDefault="009270F4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Татаринов М. С</w:t>
            </w:r>
            <w:r w:rsidR="00965055" w:rsidRPr="00D157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14:paraId="14BAFCD8" w14:textId="26D89C46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70F4" w:rsidRPr="00D157D2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7D2"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МАОУ</w:t>
            </w: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 СОШ № 4;</w:t>
            </w:r>
          </w:p>
        </w:tc>
      </w:tr>
      <w:tr w:rsidR="00965055" w:rsidRPr="00D666DE" w14:paraId="1FC034D0" w14:textId="77777777" w:rsidTr="00FE7033">
        <w:tc>
          <w:tcPr>
            <w:tcW w:w="2518" w:type="dxa"/>
          </w:tcPr>
          <w:p w14:paraId="03E927F5" w14:textId="51E09DF6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Димкова Н.А.</w:t>
            </w:r>
          </w:p>
        </w:tc>
        <w:tc>
          <w:tcPr>
            <w:tcW w:w="7229" w:type="dxa"/>
          </w:tcPr>
          <w:p w14:paraId="22AE9CC0" w14:textId="61C8767E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575C2F" w:rsidRPr="00D157D2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5;</w:t>
            </w:r>
          </w:p>
        </w:tc>
      </w:tr>
      <w:tr w:rsidR="00965055" w:rsidRPr="0015175A" w14:paraId="26D26FE9" w14:textId="77777777" w:rsidTr="00FE7033">
        <w:tc>
          <w:tcPr>
            <w:tcW w:w="2518" w:type="dxa"/>
          </w:tcPr>
          <w:p w14:paraId="2BB6D8D8" w14:textId="1B3F6578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Пенчук Д.В.</w:t>
            </w:r>
          </w:p>
        </w:tc>
        <w:tc>
          <w:tcPr>
            <w:tcW w:w="7229" w:type="dxa"/>
          </w:tcPr>
          <w:p w14:paraId="20A9A2AC" w14:textId="109A834F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УВР МБОУ СОШ № 6;</w:t>
            </w:r>
          </w:p>
        </w:tc>
      </w:tr>
      <w:tr w:rsidR="00965055" w:rsidRPr="004868F0" w14:paraId="73D3EB2F" w14:textId="77777777" w:rsidTr="00FE7033">
        <w:tc>
          <w:tcPr>
            <w:tcW w:w="2518" w:type="dxa"/>
          </w:tcPr>
          <w:p w14:paraId="721C05CC" w14:textId="71DD5D5E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Муравей И.И.</w:t>
            </w:r>
          </w:p>
        </w:tc>
        <w:tc>
          <w:tcPr>
            <w:tcW w:w="7229" w:type="dxa"/>
          </w:tcPr>
          <w:p w14:paraId="3817603E" w14:textId="309DF22A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учитель начальных классов МКОУ ООШ № 7;</w:t>
            </w:r>
          </w:p>
        </w:tc>
      </w:tr>
      <w:tr w:rsidR="00965055" w:rsidRPr="00B6352D" w14:paraId="5D3D7507" w14:textId="77777777" w:rsidTr="00FE7033">
        <w:tc>
          <w:tcPr>
            <w:tcW w:w="2518" w:type="dxa"/>
          </w:tcPr>
          <w:p w14:paraId="23F260EA" w14:textId="1D8C2B21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Горбачева И.Н.</w:t>
            </w:r>
          </w:p>
        </w:tc>
        <w:tc>
          <w:tcPr>
            <w:tcW w:w="7229" w:type="dxa"/>
          </w:tcPr>
          <w:p w14:paraId="247CA7C8" w14:textId="53763388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 заместитель директора по УВР МБОУ СОШ № 9;</w:t>
            </w:r>
          </w:p>
        </w:tc>
      </w:tr>
      <w:tr w:rsidR="00965055" w:rsidRPr="00626E8E" w14:paraId="2169802C" w14:textId="77777777" w:rsidTr="00FE7033">
        <w:tc>
          <w:tcPr>
            <w:tcW w:w="2518" w:type="dxa"/>
          </w:tcPr>
          <w:p w14:paraId="19BF716D" w14:textId="57F722C2" w:rsidR="00965055" w:rsidRPr="00D157D2" w:rsidRDefault="00B511A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Живцова М. В.</w:t>
            </w:r>
            <w:r w:rsidR="00965055"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14:paraId="606F1AF1" w14:textId="34727E6F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B511A5" w:rsidRPr="00D157D2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10;</w:t>
            </w:r>
          </w:p>
        </w:tc>
      </w:tr>
      <w:tr w:rsidR="00965055" w:rsidRPr="007228A3" w14:paraId="4F9DA832" w14:textId="77777777" w:rsidTr="00FE7033">
        <w:tc>
          <w:tcPr>
            <w:tcW w:w="2518" w:type="dxa"/>
          </w:tcPr>
          <w:p w14:paraId="6766CBAF" w14:textId="6804AB32" w:rsidR="00965055" w:rsidRPr="00D157D2" w:rsidRDefault="00AF57DF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Великород Е.А.</w:t>
            </w:r>
          </w:p>
        </w:tc>
        <w:tc>
          <w:tcPr>
            <w:tcW w:w="7229" w:type="dxa"/>
          </w:tcPr>
          <w:p w14:paraId="6DA0DF26" w14:textId="23D12392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AF57DF" w:rsidRPr="00D157D2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D157D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F57DF" w:rsidRPr="00D157D2">
              <w:rPr>
                <w:rFonts w:ascii="Times New Roman" w:hAnsi="Times New Roman" w:cs="Times New Roman"/>
                <w:sz w:val="28"/>
                <w:szCs w:val="28"/>
              </w:rPr>
              <w:t>агог-психолог</w:t>
            </w:r>
            <w:r w:rsidR="001C6D95"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МБОУ СОШ № 12;</w:t>
            </w:r>
          </w:p>
        </w:tc>
      </w:tr>
      <w:tr w:rsidR="00965055" w:rsidRPr="00CD7EF1" w14:paraId="2E57C21E" w14:textId="77777777" w:rsidTr="00FE7033">
        <w:tc>
          <w:tcPr>
            <w:tcW w:w="2518" w:type="dxa"/>
          </w:tcPr>
          <w:p w14:paraId="6E4A5583" w14:textId="07CE85B5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Шипулина Н.В.</w:t>
            </w:r>
          </w:p>
        </w:tc>
        <w:tc>
          <w:tcPr>
            <w:tcW w:w="7229" w:type="dxa"/>
          </w:tcPr>
          <w:p w14:paraId="34BF6A24" w14:textId="37C36B42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 заместитель директора по УВР МКОУ ООШ № 14;</w:t>
            </w:r>
          </w:p>
        </w:tc>
      </w:tr>
      <w:tr w:rsidR="00965055" w:rsidRPr="00D666DE" w14:paraId="07119B83" w14:textId="77777777" w:rsidTr="00FE7033">
        <w:tc>
          <w:tcPr>
            <w:tcW w:w="2518" w:type="dxa"/>
          </w:tcPr>
          <w:p w14:paraId="77BEC6F8" w14:textId="36DC44BC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Форопонова Н.Ю.</w:t>
            </w:r>
          </w:p>
        </w:tc>
        <w:tc>
          <w:tcPr>
            <w:tcW w:w="7229" w:type="dxa"/>
          </w:tcPr>
          <w:p w14:paraId="6CE422A2" w14:textId="7CCEE4B6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 заместитель директора по УВР МБОУ СОШ № 15;</w:t>
            </w:r>
          </w:p>
        </w:tc>
      </w:tr>
      <w:tr w:rsidR="00965055" w:rsidRPr="006D1D31" w14:paraId="20198BC3" w14:textId="77777777" w:rsidTr="00FE7033">
        <w:tc>
          <w:tcPr>
            <w:tcW w:w="2518" w:type="dxa"/>
          </w:tcPr>
          <w:p w14:paraId="4987B167" w14:textId="4B7092B5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Усманова Н.Е.</w:t>
            </w:r>
          </w:p>
        </w:tc>
        <w:tc>
          <w:tcPr>
            <w:tcW w:w="7229" w:type="dxa"/>
          </w:tcPr>
          <w:p w14:paraId="75AD9AD3" w14:textId="2F7AB0FC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 учитель начальных классов СОШ № 17;</w:t>
            </w:r>
          </w:p>
        </w:tc>
      </w:tr>
      <w:tr w:rsidR="00965055" w:rsidRPr="007A65A7" w14:paraId="265A43FB" w14:textId="77777777" w:rsidTr="00FE7033">
        <w:tc>
          <w:tcPr>
            <w:tcW w:w="2518" w:type="dxa"/>
          </w:tcPr>
          <w:p w14:paraId="0F137C1A" w14:textId="271FEE08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Беликова Е.А.</w:t>
            </w:r>
          </w:p>
        </w:tc>
        <w:tc>
          <w:tcPr>
            <w:tcW w:w="7229" w:type="dxa"/>
          </w:tcPr>
          <w:p w14:paraId="798CB720" w14:textId="60105F5C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учитель истории МКОУ СОШ № 18;</w:t>
            </w:r>
          </w:p>
        </w:tc>
      </w:tr>
      <w:tr w:rsidR="00965055" w:rsidRPr="00A75854" w14:paraId="5EF4BFED" w14:textId="77777777" w:rsidTr="00FE7033">
        <w:tc>
          <w:tcPr>
            <w:tcW w:w="2518" w:type="dxa"/>
          </w:tcPr>
          <w:p w14:paraId="6FEEC9AD" w14:textId="50DBD17F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Голод А.Н.</w:t>
            </w:r>
          </w:p>
        </w:tc>
        <w:tc>
          <w:tcPr>
            <w:tcW w:w="7229" w:type="dxa"/>
          </w:tcPr>
          <w:p w14:paraId="36BBD55A" w14:textId="1729A7A4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6D95" w:rsidRPr="00D157D2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«Точка Роста»</w:t>
            </w: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20;</w:t>
            </w:r>
          </w:p>
        </w:tc>
      </w:tr>
      <w:tr w:rsidR="00965055" w:rsidRPr="00D666DE" w14:paraId="03A5F011" w14:textId="77777777" w:rsidTr="00FE7033">
        <w:tc>
          <w:tcPr>
            <w:tcW w:w="2518" w:type="dxa"/>
          </w:tcPr>
          <w:p w14:paraId="6E73C5F4" w14:textId="231A1B5A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Егорова С.С.</w:t>
            </w:r>
          </w:p>
        </w:tc>
        <w:tc>
          <w:tcPr>
            <w:tcW w:w="7229" w:type="dxa"/>
          </w:tcPr>
          <w:p w14:paraId="6A7E2031" w14:textId="539D7034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 учитель географии МКОУ ООШ № 21;</w:t>
            </w:r>
          </w:p>
        </w:tc>
      </w:tr>
      <w:tr w:rsidR="00965055" w:rsidRPr="00767F5F" w14:paraId="2965A621" w14:textId="77777777" w:rsidTr="00FE7033">
        <w:tc>
          <w:tcPr>
            <w:tcW w:w="2518" w:type="dxa"/>
          </w:tcPr>
          <w:p w14:paraId="0FF75DBF" w14:textId="76588411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Осадчева Е.Г.</w:t>
            </w:r>
          </w:p>
        </w:tc>
        <w:tc>
          <w:tcPr>
            <w:tcW w:w="7229" w:type="dxa"/>
          </w:tcPr>
          <w:p w14:paraId="1FD42A40" w14:textId="7C41003A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 заместитель директора по УВР МКОУ ООШ № 23;</w:t>
            </w:r>
          </w:p>
        </w:tc>
      </w:tr>
      <w:tr w:rsidR="00965055" w:rsidRPr="00536A14" w14:paraId="0E767FF9" w14:textId="77777777" w:rsidTr="00FE7033">
        <w:tc>
          <w:tcPr>
            <w:tcW w:w="2518" w:type="dxa"/>
          </w:tcPr>
          <w:p w14:paraId="3BA30167" w14:textId="1B08AC90" w:rsidR="00965055" w:rsidRPr="00D157D2" w:rsidRDefault="001C6D9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Арсентьева Е. В. </w:t>
            </w:r>
          </w:p>
        </w:tc>
        <w:tc>
          <w:tcPr>
            <w:tcW w:w="7229" w:type="dxa"/>
          </w:tcPr>
          <w:p w14:paraId="777995D8" w14:textId="66721791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6D95" w:rsidRPr="00D157D2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30;</w:t>
            </w:r>
          </w:p>
        </w:tc>
      </w:tr>
      <w:tr w:rsidR="00965055" w:rsidRPr="00767F5F" w14:paraId="7877C4CF" w14:textId="77777777" w:rsidTr="00FE7033">
        <w:tc>
          <w:tcPr>
            <w:tcW w:w="2518" w:type="dxa"/>
          </w:tcPr>
          <w:p w14:paraId="73183AB6" w14:textId="2FC78967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Лысенко Е.Е.</w:t>
            </w:r>
          </w:p>
        </w:tc>
        <w:tc>
          <w:tcPr>
            <w:tcW w:w="7229" w:type="dxa"/>
          </w:tcPr>
          <w:p w14:paraId="03914E5C" w14:textId="30D4F93B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 заместитель директора по УВР МБОУ СОШ № 31;</w:t>
            </w:r>
          </w:p>
        </w:tc>
      </w:tr>
      <w:tr w:rsidR="00965055" w:rsidRPr="00767F5F" w14:paraId="7CD4E3B6" w14:textId="77777777" w:rsidTr="00FE7033">
        <w:tc>
          <w:tcPr>
            <w:tcW w:w="2518" w:type="dxa"/>
          </w:tcPr>
          <w:p w14:paraId="25C62B8B" w14:textId="00152D9A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Будникова Д.В.</w:t>
            </w:r>
          </w:p>
        </w:tc>
        <w:tc>
          <w:tcPr>
            <w:tcW w:w="7229" w:type="dxa"/>
          </w:tcPr>
          <w:p w14:paraId="3E812E2A" w14:textId="0E120ECE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 учитель английского языка МБОУ СОШ № 32;</w:t>
            </w:r>
          </w:p>
        </w:tc>
      </w:tr>
      <w:tr w:rsidR="00965055" w:rsidRPr="008E775F" w14:paraId="4E66F247" w14:textId="77777777" w:rsidTr="00FE7033">
        <w:tc>
          <w:tcPr>
            <w:tcW w:w="2518" w:type="dxa"/>
          </w:tcPr>
          <w:p w14:paraId="0E30B0E3" w14:textId="45DC428F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Дешевенко А.В.</w:t>
            </w:r>
          </w:p>
        </w:tc>
        <w:tc>
          <w:tcPr>
            <w:tcW w:w="7229" w:type="dxa"/>
          </w:tcPr>
          <w:p w14:paraId="7CFE9A00" w14:textId="4325E4CB" w:rsidR="00965055" w:rsidRPr="00D157D2" w:rsidRDefault="00965055" w:rsidP="00965055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 заместитель директора по УВР МКОУ ООШ № 34;</w:t>
            </w:r>
          </w:p>
        </w:tc>
      </w:tr>
      <w:tr w:rsidR="00965055" w:rsidRPr="00D666DE" w14:paraId="5F90E6D1" w14:textId="77777777" w:rsidTr="00FE7033">
        <w:tc>
          <w:tcPr>
            <w:tcW w:w="2518" w:type="dxa"/>
          </w:tcPr>
          <w:p w14:paraId="5E69666E" w14:textId="35F94C79" w:rsidR="00965055" w:rsidRPr="00D157D2" w:rsidRDefault="00965055" w:rsidP="009650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Тарельникова Н.В.</w:t>
            </w:r>
          </w:p>
        </w:tc>
        <w:tc>
          <w:tcPr>
            <w:tcW w:w="7229" w:type="dxa"/>
          </w:tcPr>
          <w:p w14:paraId="0C8B8599" w14:textId="2F620BF9" w:rsidR="00965055" w:rsidRPr="00D157D2" w:rsidRDefault="00965055" w:rsidP="009650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 заместитель директора МБОУ СОШ № 38;</w:t>
            </w:r>
          </w:p>
        </w:tc>
      </w:tr>
      <w:tr w:rsidR="00965055" w:rsidRPr="00BB6339" w14:paraId="38C3AF7B" w14:textId="77777777" w:rsidTr="00FE7033">
        <w:tc>
          <w:tcPr>
            <w:tcW w:w="2518" w:type="dxa"/>
          </w:tcPr>
          <w:p w14:paraId="54F3CE85" w14:textId="0808C8AE" w:rsidR="00965055" w:rsidRPr="00D157D2" w:rsidRDefault="009270F4" w:rsidP="009650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Бердникова Н. В.</w:t>
            </w:r>
          </w:p>
        </w:tc>
        <w:tc>
          <w:tcPr>
            <w:tcW w:w="7229" w:type="dxa"/>
          </w:tcPr>
          <w:p w14:paraId="2846A20E" w14:textId="30690737" w:rsidR="00965055" w:rsidRPr="00D157D2" w:rsidRDefault="00965055" w:rsidP="009650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-  учитель </w:t>
            </w:r>
            <w:r w:rsidR="009270F4" w:rsidRPr="00D157D2"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 МКОУ ООШ № 39;</w:t>
            </w:r>
          </w:p>
        </w:tc>
      </w:tr>
      <w:tr w:rsidR="00965055" w:rsidRPr="008D5BB3" w14:paraId="5D49448A" w14:textId="77777777" w:rsidTr="00FE7033">
        <w:tc>
          <w:tcPr>
            <w:tcW w:w="2518" w:type="dxa"/>
          </w:tcPr>
          <w:p w14:paraId="462FC498" w14:textId="02D8AEFD" w:rsidR="00965055" w:rsidRPr="00D157D2" w:rsidRDefault="00965055" w:rsidP="009650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Бояркина Е.В.</w:t>
            </w:r>
          </w:p>
        </w:tc>
        <w:tc>
          <w:tcPr>
            <w:tcW w:w="7229" w:type="dxa"/>
          </w:tcPr>
          <w:p w14:paraId="3195DCED" w14:textId="05551ACD" w:rsidR="00965055" w:rsidRPr="00D157D2" w:rsidRDefault="00965055" w:rsidP="009650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>- библиотекарь МБОУ СОШ № 42;</w:t>
            </w:r>
          </w:p>
        </w:tc>
      </w:tr>
      <w:tr w:rsidR="00965055" w:rsidRPr="00767F5F" w14:paraId="2DB89EB1" w14:textId="77777777" w:rsidTr="00FE7033">
        <w:tc>
          <w:tcPr>
            <w:tcW w:w="2518" w:type="dxa"/>
          </w:tcPr>
          <w:p w14:paraId="5ED7572B" w14:textId="06A54A98" w:rsidR="00965055" w:rsidRPr="00D157D2" w:rsidRDefault="009924A9" w:rsidP="009650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Н. А. </w:t>
            </w:r>
          </w:p>
        </w:tc>
        <w:tc>
          <w:tcPr>
            <w:tcW w:w="7229" w:type="dxa"/>
          </w:tcPr>
          <w:p w14:paraId="06380230" w14:textId="17D94EC2" w:rsidR="00965055" w:rsidRPr="00D157D2" w:rsidRDefault="00965055" w:rsidP="009650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- учитель </w:t>
            </w:r>
            <w:r w:rsidR="009924A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9924A9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D157D2">
              <w:rPr>
                <w:rFonts w:ascii="Times New Roman" w:hAnsi="Times New Roman" w:cs="Times New Roman"/>
                <w:sz w:val="28"/>
                <w:szCs w:val="28"/>
              </w:rPr>
              <w:t xml:space="preserve"> № 43.</w:t>
            </w:r>
          </w:p>
        </w:tc>
      </w:tr>
    </w:tbl>
    <w:p w14:paraId="1EACA912" w14:textId="77777777" w:rsidR="00264BA3" w:rsidRDefault="00264BA3" w:rsidP="005E1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DED6ED" w14:textId="77777777" w:rsidR="00DA4CE1" w:rsidRPr="00264BA3" w:rsidRDefault="006E1540" w:rsidP="005E19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4BA3">
        <w:rPr>
          <w:rFonts w:ascii="Times New Roman" w:hAnsi="Times New Roman" w:cs="Times New Roman"/>
          <w:b/>
          <w:sz w:val="28"/>
          <w:szCs w:val="28"/>
        </w:rPr>
        <w:t>Отсутствовали: -</w:t>
      </w:r>
    </w:p>
    <w:p w14:paraId="5FE8358F" w14:textId="77777777" w:rsidR="006E1540" w:rsidRPr="005E19D0" w:rsidRDefault="006E1540" w:rsidP="005E1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9D0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6A5BABA1" w14:textId="77777777" w:rsidR="006E1540" w:rsidRDefault="006E1540" w:rsidP="005E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 определении организационно-технологической модели проведения школьного этапа всероссийской олимпиады школьников в муниципальном образовании Абинский район.</w:t>
      </w:r>
    </w:p>
    <w:p w14:paraId="3979525F" w14:textId="77777777" w:rsidR="00965055" w:rsidRDefault="00965055" w:rsidP="005E1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422EB" w14:textId="1EFF0BED" w:rsidR="006E1540" w:rsidRDefault="006E1540" w:rsidP="005E1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9D0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14:paraId="3A4C6CA2" w14:textId="77777777" w:rsidR="005E19D0" w:rsidRPr="005E19D0" w:rsidRDefault="005E19D0" w:rsidP="005E1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065D6" w14:textId="77777777" w:rsidR="005B1B13" w:rsidRDefault="005B1B13" w:rsidP="005E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 определении организационно-технологической модели проведения школьного этапа всероссийской олимпиады школьников в муниципальном образовании Абинский район.</w:t>
      </w:r>
    </w:p>
    <w:p w14:paraId="417F7432" w14:textId="77777777" w:rsidR="00570379" w:rsidRDefault="00570379" w:rsidP="005E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997782" w14:textId="35B500DE" w:rsidR="006F472F" w:rsidRDefault="005E7448" w:rsidP="005E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79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FC6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образования администрации муниципального образования Абинский район </w:t>
      </w:r>
      <w:r w:rsidR="00944EED">
        <w:rPr>
          <w:rFonts w:ascii="Times New Roman" w:hAnsi="Times New Roman" w:cs="Times New Roman"/>
          <w:sz w:val="28"/>
          <w:szCs w:val="28"/>
        </w:rPr>
        <w:t>Уривского Н.И</w:t>
      </w:r>
      <w:r w:rsidR="001B3FC6">
        <w:rPr>
          <w:rFonts w:ascii="Times New Roman" w:hAnsi="Times New Roman" w:cs="Times New Roman"/>
          <w:sz w:val="28"/>
          <w:szCs w:val="28"/>
        </w:rPr>
        <w:t>., котор</w:t>
      </w:r>
      <w:r w:rsidR="00944EED">
        <w:rPr>
          <w:rFonts w:ascii="Times New Roman" w:hAnsi="Times New Roman" w:cs="Times New Roman"/>
          <w:sz w:val="28"/>
          <w:szCs w:val="28"/>
        </w:rPr>
        <w:t>ый</w:t>
      </w:r>
      <w:r w:rsidR="001B3FC6">
        <w:rPr>
          <w:rFonts w:ascii="Times New Roman" w:hAnsi="Times New Roman" w:cs="Times New Roman"/>
          <w:sz w:val="28"/>
          <w:szCs w:val="28"/>
        </w:rPr>
        <w:t xml:space="preserve"> представил проект организационно-технологической модели проведения школьного этапа всероссийской олимпиады школьников муниципального образования Абинский район. </w:t>
      </w:r>
      <w:r w:rsidR="00944EED">
        <w:rPr>
          <w:rFonts w:ascii="Times New Roman" w:hAnsi="Times New Roman" w:cs="Times New Roman"/>
          <w:sz w:val="28"/>
          <w:szCs w:val="28"/>
        </w:rPr>
        <w:t>Николай Иванович</w:t>
      </w:r>
      <w:r w:rsidR="001B3FC6">
        <w:rPr>
          <w:rFonts w:ascii="Times New Roman" w:hAnsi="Times New Roman" w:cs="Times New Roman"/>
          <w:sz w:val="28"/>
          <w:szCs w:val="28"/>
        </w:rPr>
        <w:t xml:space="preserve"> обратил внимание, что настоящий проект составлен в соответствии с Порядком проведения  всероссийской олимпиады школьников, утвержденным приказом Министерства</w:t>
      </w:r>
      <w:r w:rsidR="006F472F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от 27 ноября 2020 года № 678,  </w:t>
      </w:r>
      <w:r w:rsidR="006F472F" w:rsidRPr="00DA3615">
        <w:rPr>
          <w:rFonts w:ascii="Times New Roman" w:hAnsi="Times New Roman" w:cs="Times New Roman"/>
          <w:sz w:val="28"/>
          <w:szCs w:val="28"/>
        </w:rPr>
        <w:t>постановление</w:t>
      </w:r>
      <w:r w:rsidR="006F472F">
        <w:rPr>
          <w:rFonts w:ascii="Times New Roman" w:hAnsi="Times New Roman" w:cs="Times New Roman"/>
          <w:sz w:val="28"/>
          <w:szCs w:val="28"/>
        </w:rPr>
        <w:t>м</w:t>
      </w:r>
      <w:r w:rsidR="006F472F" w:rsidRPr="00DA3615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6F472F">
        <w:rPr>
          <w:rFonts w:ascii="Times New Roman" w:hAnsi="Times New Roman" w:cs="Times New Roman"/>
          <w:sz w:val="28"/>
          <w:szCs w:val="28"/>
        </w:rPr>
        <w:t xml:space="preserve">, </w:t>
      </w:r>
      <w:r w:rsidR="006F472F" w:rsidRPr="00DA3615">
        <w:rPr>
          <w:rFonts w:ascii="Times New Roman" w:hAnsi="Times New Roman" w:cs="Times New Roman"/>
          <w:sz w:val="28"/>
          <w:szCs w:val="28"/>
        </w:rPr>
        <w:t>постановление</w:t>
      </w:r>
      <w:r w:rsidR="006F472F">
        <w:rPr>
          <w:rFonts w:ascii="Times New Roman" w:hAnsi="Times New Roman" w:cs="Times New Roman"/>
          <w:sz w:val="28"/>
          <w:szCs w:val="28"/>
        </w:rPr>
        <w:t>м</w:t>
      </w:r>
      <w:r w:rsidR="006F472F" w:rsidRPr="00DA3615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30 июня 2020 года № 16 «Об утверждении санитарных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6F472F" w:rsidRPr="00DA361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F472F" w:rsidRPr="00DA3615">
        <w:rPr>
          <w:rFonts w:ascii="Times New Roman" w:hAnsi="Times New Roman" w:cs="Times New Roman"/>
          <w:sz w:val="28"/>
          <w:szCs w:val="28"/>
        </w:rPr>
        <w:t>-19)»</w:t>
      </w:r>
      <w:r w:rsidR="006F472F">
        <w:rPr>
          <w:rFonts w:ascii="Times New Roman" w:hAnsi="Times New Roman" w:cs="Times New Roman"/>
          <w:sz w:val="28"/>
          <w:szCs w:val="28"/>
        </w:rPr>
        <w:t>, методическими рекомендациями по проведению школьного и муниципального этапов всероссийской олимпиады школьников, приказом</w:t>
      </w:r>
      <w:r w:rsidR="006F472F" w:rsidRPr="006F472F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880F68">
        <w:rPr>
          <w:rFonts w:ascii="Times New Roman" w:hAnsi="Times New Roman" w:cs="Times New Roman"/>
          <w:sz w:val="28"/>
          <w:szCs w:val="28"/>
        </w:rPr>
        <w:t xml:space="preserve"> и </w:t>
      </w:r>
      <w:r w:rsidR="006F472F" w:rsidRPr="006F472F">
        <w:rPr>
          <w:rFonts w:ascii="Times New Roman" w:hAnsi="Times New Roman" w:cs="Times New Roman"/>
          <w:sz w:val="28"/>
          <w:szCs w:val="28"/>
        </w:rPr>
        <w:t>науки Краснодарского края «Об организации проведения школьного этапа всероссийской олимпиады школьников на территории Краснодарского края</w:t>
      </w:r>
      <w:r w:rsidR="00D202A4">
        <w:rPr>
          <w:rFonts w:ascii="Times New Roman" w:hAnsi="Times New Roman" w:cs="Times New Roman"/>
          <w:sz w:val="28"/>
          <w:szCs w:val="28"/>
        </w:rPr>
        <w:t>.</w:t>
      </w:r>
    </w:p>
    <w:p w14:paraId="078A8BCC" w14:textId="77777777" w:rsidR="00D202A4" w:rsidRDefault="00D202A4" w:rsidP="005E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проекта замечаний и вопросов не поступило.</w:t>
      </w:r>
    </w:p>
    <w:p w14:paraId="6921D538" w14:textId="77777777" w:rsidR="00C7535D" w:rsidRDefault="00C7535D" w:rsidP="005E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79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принять проект организационно-технологической модели проведения школьного этапа всероссийской олимпиады школьников в муниципальном образовании Абинский район.</w:t>
      </w:r>
    </w:p>
    <w:p w14:paraId="51FDA374" w14:textId="7B7430C6" w:rsidR="00C7535D" w:rsidRDefault="00C7535D" w:rsidP="005E1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379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«за» - 2</w:t>
      </w:r>
      <w:r w:rsidR="00880F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человек, «против» - 0 человек, «воздержался» - 0 человек.</w:t>
      </w:r>
    </w:p>
    <w:p w14:paraId="0A747861" w14:textId="77777777" w:rsidR="00570379" w:rsidRDefault="00570379" w:rsidP="005E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ACF8C" w14:textId="77777777" w:rsidR="00570379" w:rsidRDefault="00570379" w:rsidP="005E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8EB14" w14:textId="77777777" w:rsidR="00C7535D" w:rsidRDefault="00C7535D" w:rsidP="005E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заседания </w:t>
      </w:r>
      <w:r w:rsidR="00570379">
        <w:rPr>
          <w:rFonts w:ascii="Times New Roman" w:hAnsi="Times New Roman" w:cs="Times New Roman"/>
          <w:sz w:val="28"/>
          <w:szCs w:val="28"/>
        </w:rPr>
        <w:tab/>
      </w:r>
      <w:r w:rsidR="00570379">
        <w:rPr>
          <w:rFonts w:ascii="Times New Roman" w:hAnsi="Times New Roman" w:cs="Times New Roman"/>
          <w:sz w:val="28"/>
          <w:szCs w:val="28"/>
        </w:rPr>
        <w:tab/>
      </w:r>
      <w:r w:rsidR="00570379">
        <w:rPr>
          <w:rFonts w:ascii="Times New Roman" w:hAnsi="Times New Roman" w:cs="Times New Roman"/>
          <w:sz w:val="28"/>
          <w:szCs w:val="28"/>
        </w:rPr>
        <w:tab/>
      </w:r>
      <w:r w:rsidR="00570379">
        <w:rPr>
          <w:rFonts w:ascii="Times New Roman" w:hAnsi="Times New Roman" w:cs="Times New Roman"/>
          <w:sz w:val="28"/>
          <w:szCs w:val="28"/>
        </w:rPr>
        <w:tab/>
      </w:r>
      <w:r w:rsidR="00944EED">
        <w:rPr>
          <w:rFonts w:ascii="Times New Roman" w:hAnsi="Times New Roman" w:cs="Times New Roman"/>
          <w:sz w:val="28"/>
          <w:szCs w:val="28"/>
        </w:rPr>
        <w:t>Н.И. У</w:t>
      </w:r>
      <w:r w:rsidR="005070EE">
        <w:rPr>
          <w:rFonts w:ascii="Times New Roman" w:hAnsi="Times New Roman" w:cs="Times New Roman"/>
          <w:sz w:val="28"/>
          <w:szCs w:val="28"/>
        </w:rPr>
        <w:t>ривский</w:t>
      </w:r>
    </w:p>
    <w:p w14:paraId="7A9F2119" w14:textId="77777777" w:rsidR="00570379" w:rsidRDefault="00570379" w:rsidP="00570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5BD2F" w14:textId="758C87BE" w:rsidR="005E7448" w:rsidRPr="00913365" w:rsidRDefault="00C7535D" w:rsidP="00570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заседания </w:t>
      </w:r>
      <w:r w:rsidR="00570379">
        <w:rPr>
          <w:rFonts w:ascii="Times New Roman" w:hAnsi="Times New Roman" w:cs="Times New Roman"/>
          <w:sz w:val="28"/>
          <w:szCs w:val="28"/>
        </w:rPr>
        <w:tab/>
      </w:r>
      <w:r w:rsidR="00570379">
        <w:rPr>
          <w:rFonts w:ascii="Times New Roman" w:hAnsi="Times New Roman" w:cs="Times New Roman"/>
          <w:sz w:val="28"/>
          <w:szCs w:val="28"/>
        </w:rPr>
        <w:tab/>
      </w:r>
      <w:r w:rsidR="00570379">
        <w:rPr>
          <w:rFonts w:ascii="Times New Roman" w:hAnsi="Times New Roman" w:cs="Times New Roman"/>
          <w:sz w:val="28"/>
          <w:szCs w:val="28"/>
        </w:rPr>
        <w:tab/>
      </w:r>
      <w:r w:rsidR="00570379">
        <w:rPr>
          <w:rFonts w:ascii="Times New Roman" w:hAnsi="Times New Roman" w:cs="Times New Roman"/>
          <w:sz w:val="28"/>
          <w:szCs w:val="28"/>
        </w:rPr>
        <w:tab/>
      </w:r>
      <w:r w:rsidR="00570379">
        <w:rPr>
          <w:rFonts w:ascii="Times New Roman" w:hAnsi="Times New Roman" w:cs="Times New Roman"/>
          <w:sz w:val="28"/>
          <w:szCs w:val="28"/>
        </w:rPr>
        <w:tab/>
      </w:r>
      <w:r w:rsidR="00575C2F">
        <w:rPr>
          <w:rFonts w:ascii="Times New Roman" w:hAnsi="Times New Roman" w:cs="Times New Roman"/>
          <w:sz w:val="28"/>
          <w:szCs w:val="28"/>
        </w:rPr>
        <w:t>Р.З. Киракосян</w:t>
      </w:r>
    </w:p>
    <w:sectPr w:rsidR="005E7448" w:rsidRPr="00913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A8"/>
    <w:rsid w:val="0000714C"/>
    <w:rsid w:val="000172D4"/>
    <w:rsid w:val="00022C7F"/>
    <w:rsid w:val="00030989"/>
    <w:rsid w:val="000315A8"/>
    <w:rsid w:val="00041152"/>
    <w:rsid w:val="000436DD"/>
    <w:rsid w:val="000451B3"/>
    <w:rsid w:val="000661D0"/>
    <w:rsid w:val="00066CFE"/>
    <w:rsid w:val="00077D11"/>
    <w:rsid w:val="00081DC6"/>
    <w:rsid w:val="00082B59"/>
    <w:rsid w:val="00082FA6"/>
    <w:rsid w:val="000838EA"/>
    <w:rsid w:val="00087662"/>
    <w:rsid w:val="000929F5"/>
    <w:rsid w:val="000951CA"/>
    <w:rsid w:val="000A0868"/>
    <w:rsid w:val="000A5468"/>
    <w:rsid w:val="000B2958"/>
    <w:rsid w:val="000B4E6B"/>
    <w:rsid w:val="000C409A"/>
    <w:rsid w:val="000C4E4C"/>
    <w:rsid w:val="000D2CE4"/>
    <w:rsid w:val="000D3C2A"/>
    <w:rsid w:val="000D7E9D"/>
    <w:rsid w:val="000E579D"/>
    <w:rsid w:val="000F58C5"/>
    <w:rsid w:val="000F5FBA"/>
    <w:rsid w:val="001022DA"/>
    <w:rsid w:val="001035B2"/>
    <w:rsid w:val="001048E4"/>
    <w:rsid w:val="00107FE7"/>
    <w:rsid w:val="00111B83"/>
    <w:rsid w:val="00112837"/>
    <w:rsid w:val="00114186"/>
    <w:rsid w:val="00115C5B"/>
    <w:rsid w:val="00115F34"/>
    <w:rsid w:val="001206A1"/>
    <w:rsid w:val="00121D9C"/>
    <w:rsid w:val="00126404"/>
    <w:rsid w:val="001503F1"/>
    <w:rsid w:val="001613C4"/>
    <w:rsid w:val="00162CC9"/>
    <w:rsid w:val="0016692B"/>
    <w:rsid w:val="0017703E"/>
    <w:rsid w:val="001B2BE6"/>
    <w:rsid w:val="001B3FC6"/>
    <w:rsid w:val="001C5EAD"/>
    <w:rsid w:val="001C6D95"/>
    <w:rsid w:val="001D0872"/>
    <w:rsid w:val="001D63F2"/>
    <w:rsid w:val="001D7F21"/>
    <w:rsid w:val="001E142F"/>
    <w:rsid w:val="001E5367"/>
    <w:rsid w:val="001E5F82"/>
    <w:rsid w:val="001F302B"/>
    <w:rsid w:val="001F378D"/>
    <w:rsid w:val="001F6233"/>
    <w:rsid w:val="00200623"/>
    <w:rsid w:val="00220BA6"/>
    <w:rsid w:val="00223229"/>
    <w:rsid w:val="0023163D"/>
    <w:rsid w:val="00243484"/>
    <w:rsid w:val="0024423A"/>
    <w:rsid w:val="00246E53"/>
    <w:rsid w:val="0025303A"/>
    <w:rsid w:val="00256544"/>
    <w:rsid w:val="002600B2"/>
    <w:rsid w:val="00261E33"/>
    <w:rsid w:val="00262441"/>
    <w:rsid w:val="00263044"/>
    <w:rsid w:val="00264BA3"/>
    <w:rsid w:val="00271C64"/>
    <w:rsid w:val="00272A26"/>
    <w:rsid w:val="002733DB"/>
    <w:rsid w:val="002736D1"/>
    <w:rsid w:val="002771B9"/>
    <w:rsid w:val="00277E5B"/>
    <w:rsid w:val="00282424"/>
    <w:rsid w:val="00285296"/>
    <w:rsid w:val="00286F20"/>
    <w:rsid w:val="00287DCA"/>
    <w:rsid w:val="00287E51"/>
    <w:rsid w:val="002930CA"/>
    <w:rsid w:val="0029390B"/>
    <w:rsid w:val="002941F0"/>
    <w:rsid w:val="00297D38"/>
    <w:rsid w:val="002B2FE4"/>
    <w:rsid w:val="002B3E56"/>
    <w:rsid w:val="002B420A"/>
    <w:rsid w:val="002C3896"/>
    <w:rsid w:val="002C459E"/>
    <w:rsid w:val="002D3253"/>
    <w:rsid w:val="002D4830"/>
    <w:rsid w:val="002E05F1"/>
    <w:rsid w:val="002E1015"/>
    <w:rsid w:val="002E1F90"/>
    <w:rsid w:val="002E35B5"/>
    <w:rsid w:val="002E5BF6"/>
    <w:rsid w:val="002E5E3D"/>
    <w:rsid w:val="002F1CB2"/>
    <w:rsid w:val="002F26EC"/>
    <w:rsid w:val="002F4B6A"/>
    <w:rsid w:val="00306C8D"/>
    <w:rsid w:val="00314D6A"/>
    <w:rsid w:val="00315D25"/>
    <w:rsid w:val="00320A78"/>
    <w:rsid w:val="00333D91"/>
    <w:rsid w:val="003437E4"/>
    <w:rsid w:val="00343FB4"/>
    <w:rsid w:val="00345C95"/>
    <w:rsid w:val="00350786"/>
    <w:rsid w:val="00352870"/>
    <w:rsid w:val="003538CD"/>
    <w:rsid w:val="00356E9B"/>
    <w:rsid w:val="003616E7"/>
    <w:rsid w:val="003632B8"/>
    <w:rsid w:val="00364C7D"/>
    <w:rsid w:val="00372689"/>
    <w:rsid w:val="00373F71"/>
    <w:rsid w:val="00385A26"/>
    <w:rsid w:val="00386E74"/>
    <w:rsid w:val="00393051"/>
    <w:rsid w:val="0039521D"/>
    <w:rsid w:val="003A1D4B"/>
    <w:rsid w:val="003A2637"/>
    <w:rsid w:val="003A3701"/>
    <w:rsid w:val="003A4610"/>
    <w:rsid w:val="003A7E16"/>
    <w:rsid w:val="003C0FC5"/>
    <w:rsid w:val="003C1C08"/>
    <w:rsid w:val="003C7717"/>
    <w:rsid w:val="003C7AB7"/>
    <w:rsid w:val="003D60AF"/>
    <w:rsid w:val="003D722E"/>
    <w:rsid w:val="003E515B"/>
    <w:rsid w:val="003E5E7A"/>
    <w:rsid w:val="003F32AE"/>
    <w:rsid w:val="003F4485"/>
    <w:rsid w:val="00412755"/>
    <w:rsid w:val="00413D42"/>
    <w:rsid w:val="00415EB6"/>
    <w:rsid w:val="00420C4C"/>
    <w:rsid w:val="00424735"/>
    <w:rsid w:val="004322F4"/>
    <w:rsid w:val="00436C81"/>
    <w:rsid w:val="0044381B"/>
    <w:rsid w:val="00446776"/>
    <w:rsid w:val="00446E8E"/>
    <w:rsid w:val="00462321"/>
    <w:rsid w:val="004648A8"/>
    <w:rsid w:val="004670F4"/>
    <w:rsid w:val="004711A8"/>
    <w:rsid w:val="00475C4D"/>
    <w:rsid w:val="00482EE5"/>
    <w:rsid w:val="00483A4D"/>
    <w:rsid w:val="0048509C"/>
    <w:rsid w:val="004858D9"/>
    <w:rsid w:val="00486EB2"/>
    <w:rsid w:val="004871EF"/>
    <w:rsid w:val="00492511"/>
    <w:rsid w:val="00492FC2"/>
    <w:rsid w:val="00496375"/>
    <w:rsid w:val="00497F3E"/>
    <w:rsid w:val="004A01AA"/>
    <w:rsid w:val="004A2529"/>
    <w:rsid w:val="004A3859"/>
    <w:rsid w:val="004A4F04"/>
    <w:rsid w:val="004A5B28"/>
    <w:rsid w:val="004B0766"/>
    <w:rsid w:val="004B0A42"/>
    <w:rsid w:val="004B3FC8"/>
    <w:rsid w:val="004B5A3D"/>
    <w:rsid w:val="004B5C12"/>
    <w:rsid w:val="004C153D"/>
    <w:rsid w:val="004C18AE"/>
    <w:rsid w:val="004C1F63"/>
    <w:rsid w:val="004C366D"/>
    <w:rsid w:val="004C751C"/>
    <w:rsid w:val="004C7829"/>
    <w:rsid w:val="004D0371"/>
    <w:rsid w:val="004E25DB"/>
    <w:rsid w:val="004E390C"/>
    <w:rsid w:val="004F1676"/>
    <w:rsid w:val="004F31A1"/>
    <w:rsid w:val="004F6593"/>
    <w:rsid w:val="004F6609"/>
    <w:rsid w:val="005016B8"/>
    <w:rsid w:val="00503267"/>
    <w:rsid w:val="00505A48"/>
    <w:rsid w:val="005070EE"/>
    <w:rsid w:val="00516349"/>
    <w:rsid w:val="00520765"/>
    <w:rsid w:val="005218E4"/>
    <w:rsid w:val="00521B61"/>
    <w:rsid w:val="00531EE1"/>
    <w:rsid w:val="00534BB7"/>
    <w:rsid w:val="00545AE7"/>
    <w:rsid w:val="005506EC"/>
    <w:rsid w:val="00556CDC"/>
    <w:rsid w:val="00557F01"/>
    <w:rsid w:val="0056748C"/>
    <w:rsid w:val="00570379"/>
    <w:rsid w:val="00575C2F"/>
    <w:rsid w:val="00581E0C"/>
    <w:rsid w:val="00581E6A"/>
    <w:rsid w:val="00591C3E"/>
    <w:rsid w:val="00592036"/>
    <w:rsid w:val="0059514C"/>
    <w:rsid w:val="005A016C"/>
    <w:rsid w:val="005A4CDE"/>
    <w:rsid w:val="005A515D"/>
    <w:rsid w:val="005B1B13"/>
    <w:rsid w:val="005B3E66"/>
    <w:rsid w:val="005B508E"/>
    <w:rsid w:val="005C071E"/>
    <w:rsid w:val="005C0DDA"/>
    <w:rsid w:val="005C41E3"/>
    <w:rsid w:val="005C6800"/>
    <w:rsid w:val="005D125D"/>
    <w:rsid w:val="005D32C8"/>
    <w:rsid w:val="005D33D3"/>
    <w:rsid w:val="005D6039"/>
    <w:rsid w:val="005E19D0"/>
    <w:rsid w:val="005E29C8"/>
    <w:rsid w:val="005E2DFF"/>
    <w:rsid w:val="005E5AC6"/>
    <w:rsid w:val="005E7448"/>
    <w:rsid w:val="005F101F"/>
    <w:rsid w:val="005F5E34"/>
    <w:rsid w:val="00603859"/>
    <w:rsid w:val="006056F9"/>
    <w:rsid w:val="00607F2D"/>
    <w:rsid w:val="0061132F"/>
    <w:rsid w:val="00620317"/>
    <w:rsid w:val="00621DDA"/>
    <w:rsid w:val="00626604"/>
    <w:rsid w:val="0062717A"/>
    <w:rsid w:val="00630F2C"/>
    <w:rsid w:val="00631357"/>
    <w:rsid w:val="006373E0"/>
    <w:rsid w:val="00637B1A"/>
    <w:rsid w:val="00641AA6"/>
    <w:rsid w:val="0064558C"/>
    <w:rsid w:val="00663912"/>
    <w:rsid w:val="00664D7E"/>
    <w:rsid w:val="006664B3"/>
    <w:rsid w:val="00675672"/>
    <w:rsid w:val="00675D61"/>
    <w:rsid w:val="00676161"/>
    <w:rsid w:val="00693831"/>
    <w:rsid w:val="006A0706"/>
    <w:rsid w:val="006A3B48"/>
    <w:rsid w:val="006A4FAE"/>
    <w:rsid w:val="006B260B"/>
    <w:rsid w:val="006B5053"/>
    <w:rsid w:val="006B50F6"/>
    <w:rsid w:val="006B6CB9"/>
    <w:rsid w:val="006B71BC"/>
    <w:rsid w:val="006B737B"/>
    <w:rsid w:val="006C2703"/>
    <w:rsid w:val="006D1C53"/>
    <w:rsid w:val="006D45E7"/>
    <w:rsid w:val="006D4C95"/>
    <w:rsid w:val="006D5174"/>
    <w:rsid w:val="006E032E"/>
    <w:rsid w:val="006E1540"/>
    <w:rsid w:val="006E4C73"/>
    <w:rsid w:val="006E7062"/>
    <w:rsid w:val="006F472F"/>
    <w:rsid w:val="00702F2D"/>
    <w:rsid w:val="0070505A"/>
    <w:rsid w:val="007077D9"/>
    <w:rsid w:val="007079F5"/>
    <w:rsid w:val="0071053B"/>
    <w:rsid w:val="00730216"/>
    <w:rsid w:val="00733B99"/>
    <w:rsid w:val="007404A8"/>
    <w:rsid w:val="007529A7"/>
    <w:rsid w:val="00752BF2"/>
    <w:rsid w:val="00757383"/>
    <w:rsid w:val="00762F7E"/>
    <w:rsid w:val="00763259"/>
    <w:rsid w:val="00770470"/>
    <w:rsid w:val="007726E1"/>
    <w:rsid w:val="00776CD7"/>
    <w:rsid w:val="007812F5"/>
    <w:rsid w:val="007821FD"/>
    <w:rsid w:val="00782823"/>
    <w:rsid w:val="007844E6"/>
    <w:rsid w:val="00787085"/>
    <w:rsid w:val="00792F3F"/>
    <w:rsid w:val="00796730"/>
    <w:rsid w:val="007A5A4C"/>
    <w:rsid w:val="007B786D"/>
    <w:rsid w:val="007C1878"/>
    <w:rsid w:val="007C3946"/>
    <w:rsid w:val="007C3D32"/>
    <w:rsid w:val="007D11B1"/>
    <w:rsid w:val="007D26B7"/>
    <w:rsid w:val="007D58FB"/>
    <w:rsid w:val="007D5B98"/>
    <w:rsid w:val="007D7369"/>
    <w:rsid w:val="007E4ED9"/>
    <w:rsid w:val="007F1B5B"/>
    <w:rsid w:val="007F1EB8"/>
    <w:rsid w:val="00800990"/>
    <w:rsid w:val="008016A2"/>
    <w:rsid w:val="0080416F"/>
    <w:rsid w:val="008064C6"/>
    <w:rsid w:val="00807E0E"/>
    <w:rsid w:val="00815D11"/>
    <w:rsid w:val="00825BB2"/>
    <w:rsid w:val="0083268E"/>
    <w:rsid w:val="00833963"/>
    <w:rsid w:val="00834812"/>
    <w:rsid w:val="00840FFF"/>
    <w:rsid w:val="0084361D"/>
    <w:rsid w:val="008471C1"/>
    <w:rsid w:val="00847EB2"/>
    <w:rsid w:val="00850C26"/>
    <w:rsid w:val="00852FE3"/>
    <w:rsid w:val="008559A5"/>
    <w:rsid w:val="0086075F"/>
    <w:rsid w:val="00860A8C"/>
    <w:rsid w:val="00863B1A"/>
    <w:rsid w:val="00871A5D"/>
    <w:rsid w:val="0087380B"/>
    <w:rsid w:val="008753A7"/>
    <w:rsid w:val="008762A1"/>
    <w:rsid w:val="00877781"/>
    <w:rsid w:val="00880F68"/>
    <w:rsid w:val="0088132C"/>
    <w:rsid w:val="00882153"/>
    <w:rsid w:val="0088577D"/>
    <w:rsid w:val="00885EEC"/>
    <w:rsid w:val="00886207"/>
    <w:rsid w:val="00892D59"/>
    <w:rsid w:val="008A2715"/>
    <w:rsid w:val="008B7CB2"/>
    <w:rsid w:val="008C1321"/>
    <w:rsid w:val="008C2467"/>
    <w:rsid w:val="008C24C2"/>
    <w:rsid w:val="008C4F51"/>
    <w:rsid w:val="008C5149"/>
    <w:rsid w:val="008D4E3C"/>
    <w:rsid w:val="008D63AC"/>
    <w:rsid w:val="008F548B"/>
    <w:rsid w:val="00902127"/>
    <w:rsid w:val="00905EF0"/>
    <w:rsid w:val="0091182F"/>
    <w:rsid w:val="00911AFC"/>
    <w:rsid w:val="00913365"/>
    <w:rsid w:val="00914AEB"/>
    <w:rsid w:val="0091639E"/>
    <w:rsid w:val="009265C5"/>
    <w:rsid w:val="009270F4"/>
    <w:rsid w:val="00931CFC"/>
    <w:rsid w:val="00935CE8"/>
    <w:rsid w:val="009428FE"/>
    <w:rsid w:val="009441B2"/>
    <w:rsid w:val="00944A95"/>
    <w:rsid w:val="00944EED"/>
    <w:rsid w:val="00945654"/>
    <w:rsid w:val="00961398"/>
    <w:rsid w:val="00965055"/>
    <w:rsid w:val="0096701B"/>
    <w:rsid w:val="00970268"/>
    <w:rsid w:val="00981D63"/>
    <w:rsid w:val="00984D45"/>
    <w:rsid w:val="009916CE"/>
    <w:rsid w:val="00991B35"/>
    <w:rsid w:val="009924A9"/>
    <w:rsid w:val="00993764"/>
    <w:rsid w:val="00996668"/>
    <w:rsid w:val="00997617"/>
    <w:rsid w:val="009A17F7"/>
    <w:rsid w:val="009A2BEF"/>
    <w:rsid w:val="009A3357"/>
    <w:rsid w:val="009A392E"/>
    <w:rsid w:val="009A72ED"/>
    <w:rsid w:val="009B2BFD"/>
    <w:rsid w:val="009B47B3"/>
    <w:rsid w:val="009B701E"/>
    <w:rsid w:val="009B76A8"/>
    <w:rsid w:val="009B7EF9"/>
    <w:rsid w:val="009C0F3B"/>
    <w:rsid w:val="009C345C"/>
    <w:rsid w:val="009D5426"/>
    <w:rsid w:val="009D629A"/>
    <w:rsid w:val="009E0384"/>
    <w:rsid w:val="009E4CC3"/>
    <w:rsid w:val="00A0399A"/>
    <w:rsid w:val="00A114E1"/>
    <w:rsid w:val="00A11D78"/>
    <w:rsid w:val="00A16A49"/>
    <w:rsid w:val="00A20A4C"/>
    <w:rsid w:val="00A274FD"/>
    <w:rsid w:val="00A3092D"/>
    <w:rsid w:val="00A32523"/>
    <w:rsid w:val="00A41C7A"/>
    <w:rsid w:val="00A43AF6"/>
    <w:rsid w:val="00A46629"/>
    <w:rsid w:val="00A61DB3"/>
    <w:rsid w:val="00A706F9"/>
    <w:rsid w:val="00A82C3D"/>
    <w:rsid w:val="00A82E34"/>
    <w:rsid w:val="00A85873"/>
    <w:rsid w:val="00A907D5"/>
    <w:rsid w:val="00A9101B"/>
    <w:rsid w:val="00A922F1"/>
    <w:rsid w:val="00A92C69"/>
    <w:rsid w:val="00A9511D"/>
    <w:rsid w:val="00A959BF"/>
    <w:rsid w:val="00AA3295"/>
    <w:rsid w:val="00AA4FF7"/>
    <w:rsid w:val="00AA67EA"/>
    <w:rsid w:val="00AB1286"/>
    <w:rsid w:val="00AB1EE2"/>
    <w:rsid w:val="00AB50B9"/>
    <w:rsid w:val="00AB7BA0"/>
    <w:rsid w:val="00AC0699"/>
    <w:rsid w:val="00AC3611"/>
    <w:rsid w:val="00AD3426"/>
    <w:rsid w:val="00AE755B"/>
    <w:rsid w:val="00AF0C31"/>
    <w:rsid w:val="00AF57DF"/>
    <w:rsid w:val="00AF662F"/>
    <w:rsid w:val="00AF7CC3"/>
    <w:rsid w:val="00B00079"/>
    <w:rsid w:val="00B0052B"/>
    <w:rsid w:val="00B01A83"/>
    <w:rsid w:val="00B20592"/>
    <w:rsid w:val="00B20F82"/>
    <w:rsid w:val="00B42486"/>
    <w:rsid w:val="00B465C5"/>
    <w:rsid w:val="00B511A5"/>
    <w:rsid w:val="00B54FBA"/>
    <w:rsid w:val="00B73F45"/>
    <w:rsid w:val="00B773C0"/>
    <w:rsid w:val="00B8157A"/>
    <w:rsid w:val="00B81CFF"/>
    <w:rsid w:val="00B839E1"/>
    <w:rsid w:val="00B87C0F"/>
    <w:rsid w:val="00B93950"/>
    <w:rsid w:val="00B94014"/>
    <w:rsid w:val="00BA16C1"/>
    <w:rsid w:val="00BA493D"/>
    <w:rsid w:val="00BA4CA2"/>
    <w:rsid w:val="00BB1F31"/>
    <w:rsid w:val="00BB2C7A"/>
    <w:rsid w:val="00BB317F"/>
    <w:rsid w:val="00BB4682"/>
    <w:rsid w:val="00BC348E"/>
    <w:rsid w:val="00BC6260"/>
    <w:rsid w:val="00BD0F35"/>
    <w:rsid w:val="00BD397F"/>
    <w:rsid w:val="00BD5809"/>
    <w:rsid w:val="00BD6BE5"/>
    <w:rsid w:val="00BE4504"/>
    <w:rsid w:val="00BE5720"/>
    <w:rsid w:val="00BF09BC"/>
    <w:rsid w:val="00BF308A"/>
    <w:rsid w:val="00BF311E"/>
    <w:rsid w:val="00BF328E"/>
    <w:rsid w:val="00BF596F"/>
    <w:rsid w:val="00BF5E4B"/>
    <w:rsid w:val="00C005DF"/>
    <w:rsid w:val="00C10110"/>
    <w:rsid w:val="00C12A94"/>
    <w:rsid w:val="00C20433"/>
    <w:rsid w:val="00C34590"/>
    <w:rsid w:val="00C359FC"/>
    <w:rsid w:val="00C35B2C"/>
    <w:rsid w:val="00C3728B"/>
    <w:rsid w:val="00C4128E"/>
    <w:rsid w:val="00C4381B"/>
    <w:rsid w:val="00C51742"/>
    <w:rsid w:val="00C55961"/>
    <w:rsid w:val="00C64EC4"/>
    <w:rsid w:val="00C6586F"/>
    <w:rsid w:val="00C664B7"/>
    <w:rsid w:val="00C672FC"/>
    <w:rsid w:val="00C71F24"/>
    <w:rsid w:val="00C723D7"/>
    <w:rsid w:val="00C73DD4"/>
    <w:rsid w:val="00C744F3"/>
    <w:rsid w:val="00C7535D"/>
    <w:rsid w:val="00C9108E"/>
    <w:rsid w:val="00C9248C"/>
    <w:rsid w:val="00C93906"/>
    <w:rsid w:val="00CA0B66"/>
    <w:rsid w:val="00CA16ED"/>
    <w:rsid w:val="00CC3BBF"/>
    <w:rsid w:val="00CC686E"/>
    <w:rsid w:val="00CD1612"/>
    <w:rsid w:val="00CD3791"/>
    <w:rsid w:val="00CD5133"/>
    <w:rsid w:val="00CD5E3D"/>
    <w:rsid w:val="00CE0092"/>
    <w:rsid w:val="00CE12CF"/>
    <w:rsid w:val="00CE4FF8"/>
    <w:rsid w:val="00CE5B90"/>
    <w:rsid w:val="00CE6888"/>
    <w:rsid w:val="00CF052E"/>
    <w:rsid w:val="00CF717C"/>
    <w:rsid w:val="00D0026C"/>
    <w:rsid w:val="00D009BD"/>
    <w:rsid w:val="00D040F9"/>
    <w:rsid w:val="00D11981"/>
    <w:rsid w:val="00D11EE1"/>
    <w:rsid w:val="00D157D2"/>
    <w:rsid w:val="00D202A4"/>
    <w:rsid w:val="00D324BB"/>
    <w:rsid w:val="00D33F26"/>
    <w:rsid w:val="00D34E93"/>
    <w:rsid w:val="00D36D3D"/>
    <w:rsid w:val="00D445DF"/>
    <w:rsid w:val="00D50EE7"/>
    <w:rsid w:val="00D57D80"/>
    <w:rsid w:val="00D742C9"/>
    <w:rsid w:val="00D7689B"/>
    <w:rsid w:val="00D90585"/>
    <w:rsid w:val="00D91B41"/>
    <w:rsid w:val="00D97E52"/>
    <w:rsid w:val="00DA2DE4"/>
    <w:rsid w:val="00DA3A80"/>
    <w:rsid w:val="00DA4CE1"/>
    <w:rsid w:val="00DB0B28"/>
    <w:rsid w:val="00DB50B8"/>
    <w:rsid w:val="00DC0E37"/>
    <w:rsid w:val="00DC3AC5"/>
    <w:rsid w:val="00DD1021"/>
    <w:rsid w:val="00DD6950"/>
    <w:rsid w:val="00DE0F87"/>
    <w:rsid w:val="00DE1A47"/>
    <w:rsid w:val="00DE32E5"/>
    <w:rsid w:val="00DE5A6C"/>
    <w:rsid w:val="00DE5A83"/>
    <w:rsid w:val="00DF68DE"/>
    <w:rsid w:val="00DF6E9E"/>
    <w:rsid w:val="00E00D0D"/>
    <w:rsid w:val="00E057B1"/>
    <w:rsid w:val="00E06351"/>
    <w:rsid w:val="00E125B2"/>
    <w:rsid w:val="00E12EA8"/>
    <w:rsid w:val="00E201C6"/>
    <w:rsid w:val="00E22037"/>
    <w:rsid w:val="00E23A5B"/>
    <w:rsid w:val="00E27881"/>
    <w:rsid w:val="00E327B5"/>
    <w:rsid w:val="00E32969"/>
    <w:rsid w:val="00E42FC2"/>
    <w:rsid w:val="00E47554"/>
    <w:rsid w:val="00E4758A"/>
    <w:rsid w:val="00E514DD"/>
    <w:rsid w:val="00E579C9"/>
    <w:rsid w:val="00E620B5"/>
    <w:rsid w:val="00E629A4"/>
    <w:rsid w:val="00E63949"/>
    <w:rsid w:val="00E644CB"/>
    <w:rsid w:val="00E74898"/>
    <w:rsid w:val="00E83C86"/>
    <w:rsid w:val="00E8498F"/>
    <w:rsid w:val="00E86559"/>
    <w:rsid w:val="00E86851"/>
    <w:rsid w:val="00E86A27"/>
    <w:rsid w:val="00E877DA"/>
    <w:rsid w:val="00E90529"/>
    <w:rsid w:val="00E906D3"/>
    <w:rsid w:val="00E96D11"/>
    <w:rsid w:val="00E979E9"/>
    <w:rsid w:val="00EB637A"/>
    <w:rsid w:val="00EB6B2E"/>
    <w:rsid w:val="00EC1465"/>
    <w:rsid w:val="00EC4CE4"/>
    <w:rsid w:val="00ED1CCF"/>
    <w:rsid w:val="00ED7E7E"/>
    <w:rsid w:val="00EE0A35"/>
    <w:rsid w:val="00EE1407"/>
    <w:rsid w:val="00EE1AAA"/>
    <w:rsid w:val="00EE2A19"/>
    <w:rsid w:val="00EF1350"/>
    <w:rsid w:val="00EF47CD"/>
    <w:rsid w:val="00EF69F1"/>
    <w:rsid w:val="00F01949"/>
    <w:rsid w:val="00F10286"/>
    <w:rsid w:val="00F10D15"/>
    <w:rsid w:val="00F115F0"/>
    <w:rsid w:val="00F16F13"/>
    <w:rsid w:val="00F23189"/>
    <w:rsid w:val="00F23E38"/>
    <w:rsid w:val="00F3414F"/>
    <w:rsid w:val="00F41170"/>
    <w:rsid w:val="00F42868"/>
    <w:rsid w:val="00F47916"/>
    <w:rsid w:val="00F53170"/>
    <w:rsid w:val="00F56D66"/>
    <w:rsid w:val="00F61D29"/>
    <w:rsid w:val="00F62312"/>
    <w:rsid w:val="00F64CBF"/>
    <w:rsid w:val="00F66FCC"/>
    <w:rsid w:val="00F715AD"/>
    <w:rsid w:val="00F73595"/>
    <w:rsid w:val="00F752D7"/>
    <w:rsid w:val="00F801F5"/>
    <w:rsid w:val="00F8165A"/>
    <w:rsid w:val="00F843C0"/>
    <w:rsid w:val="00F904C5"/>
    <w:rsid w:val="00F914FD"/>
    <w:rsid w:val="00F924D2"/>
    <w:rsid w:val="00F941B2"/>
    <w:rsid w:val="00F94F0D"/>
    <w:rsid w:val="00FA7504"/>
    <w:rsid w:val="00FB5FFC"/>
    <w:rsid w:val="00FC2116"/>
    <w:rsid w:val="00FC47E9"/>
    <w:rsid w:val="00FC5CBC"/>
    <w:rsid w:val="00FD029D"/>
    <w:rsid w:val="00FD02C8"/>
    <w:rsid w:val="00FD28F2"/>
    <w:rsid w:val="00FD7C37"/>
    <w:rsid w:val="00FE196B"/>
    <w:rsid w:val="00FE22F2"/>
    <w:rsid w:val="00FE3244"/>
    <w:rsid w:val="00FE5CA4"/>
    <w:rsid w:val="00FF4EC0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1D59"/>
  <w15:docId w15:val="{31A4EE91-CDBE-4A0C-8666-D9400609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A4CE1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rsid w:val="00DA4CE1"/>
    <w:rPr>
      <w:rFonts w:ascii="Calibri" w:eastAsia="Calibri" w:hAnsi="Calibri" w:cs="Calibri"/>
      <w:lang w:eastAsia="ru-RU"/>
    </w:rPr>
  </w:style>
  <w:style w:type="character" w:styleId="a5">
    <w:name w:val="Subtle Emphasis"/>
    <w:uiPriority w:val="19"/>
    <w:qFormat/>
    <w:rsid w:val="00965055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Смирнова</cp:lastModifiedBy>
  <cp:revision>11</cp:revision>
  <cp:lastPrinted>2024-12-07T05:33:00Z</cp:lastPrinted>
  <dcterms:created xsi:type="dcterms:W3CDTF">2025-08-25T06:36:00Z</dcterms:created>
  <dcterms:modified xsi:type="dcterms:W3CDTF">2025-08-26T11:10:00Z</dcterms:modified>
</cp:coreProperties>
</file>