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42" w:rsidRDefault="001C3233" w:rsidP="00F32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1C3233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Уважаемые </w:t>
      </w:r>
      <w:r w:rsidR="00F32A42" w:rsidRPr="00F32A42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родители первоклассников</w:t>
      </w:r>
    </w:p>
    <w:p w:rsidR="001C3233" w:rsidRPr="001C3233" w:rsidRDefault="00F32A42" w:rsidP="001C323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F32A42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202</w:t>
      </w:r>
      <w:r w:rsidR="0033164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2</w:t>
      </w:r>
      <w:r w:rsidRPr="00F32A42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-202</w:t>
      </w:r>
      <w:r w:rsidR="0033164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3</w:t>
      </w:r>
      <w:r w:rsidRPr="00F32A42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 учебного года</w:t>
      </w:r>
      <w:r w:rsidR="001C3233" w:rsidRPr="001C3233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!</w:t>
      </w:r>
    </w:p>
    <w:p w:rsidR="001C3233" w:rsidRPr="001C3233" w:rsidRDefault="001C3233" w:rsidP="001C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C323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МБОУ СОШ№12 </w:t>
      </w:r>
      <w:r w:rsidRPr="001C323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информирует Вас о том, что в 202</w:t>
      </w:r>
      <w:r w:rsidR="003316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</w:t>
      </w:r>
      <w:r w:rsidRPr="001C323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-202</w:t>
      </w:r>
      <w:r w:rsidR="003316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</w:t>
      </w:r>
      <w:r w:rsidRPr="001C323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учебном году планирует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ся </w:t>
      </w:r>
      <w:r w:rsidRPr="001C323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F32A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открытие  классов и </w:t>
      </w:r>
      <w:r w:rsidRPr="001C323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зачисл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ение</w:t>
      </w:r>
      <w:r w:rsidR="00F32A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1C323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F32A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1 апреля 202</w:t>
      </w:r>
      <w:r w:rsidR="003316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</w:t>
      </w:r>
      <w:r w:rsidR="00F32A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года: </w:t>
      </w:r>
    </w:p>
    <w:p w:rsidR="00F32A42" w:rsidRPr="001C3233" w:rsidRDefault="001C3233" w:rsidP="001C323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C323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A42" w:rsidTr="00F32A42">
        <w:tc>
          <w:tcPr>
            <w:tcW w:w="4785" w:type="dxa"/>
          </w:tcPr>
          <w:p w:rsidR="00F32A42" w:rsidRDefault="00F32A42" w:rsidP="001C3233">
            <w:pPr>
              <w:spacing w:after="270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«А» класс</w:t>
            </w:r>
          </w:p>
        </w:tc>
        <w:tc>
          <w:tcPr>
            <w:tcW w:w="4786" w:type="dxa"/>
          </w:tcPr>
          <w:p w:rsidR="00F32A42" w:rsidRDefault="00F32A42" w:rsidP="0033164B">
            <w:pPr>
              <w:spacing w:after="270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  <w:r w:rsidR="0033164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учащихся</w:t>
            </w:r>
          </w:p>
        </w:tc>
      </w:tr>
      <w:tr w:rsidR="00F32A42" w:rsidTr="00F32A42">
        <w:tc>
          <w:tcPr>
            <w:tcW w:w="4785" w:type="dxa"/>
          </w:tcPr>
          <w:p w:rsidR="00F32A42" w:rsidRDefault="00F32A42" w:rsidP="001C3233">
            <w:pPr>
              <w:spacing w:after="270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«Б» класс</w:t>
            </w:r>
          </w:p>
        </w:tc>
        <w:tc>
          <w:tcPr>
            <w:tcW w:w="4786" w:type="dxa"/>
          </w:tcPr>
          <w:p w:rsidR="00F32A42" w:rsidRDefault="00F32A42" w:rsidP="0033164B">
            <w:pPr>
              <w:spacing w:after="270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  <w:r w:rsidR="0033164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учащихся</w:t>
            </w:r>
          </w:p>
        </w:tc>
      </w:tr>
    </w:tbl>
    <w:p w:rsidR="00F32A42" w:rsidRDefault="00F32A42" w:rsidP="001C323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5151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0D12D8" wp14:editId="0198BB92">
            <wp:simplePos x="0" y="0"/>
            <wp:positionH relativeFrom="column">
              <wp:posOffset>1177290</wp:posOffset>
            </wp:positionH>
            <wp:positionV relativeFrom="paragraph">
              <wp:posOffset>176530</wp:posOffset>
            </wp:positionV>
            <wp:extent cx="1495425" cy="1466850"/>
            <wp:effectExtent l="0" t="0" r="9525" b="0"/>
            <wp:wrapNone/>
            <wp:docPr id="2" name="Рисунок 2" descr="F:\2020-2021\12\печать\печать нов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-2021\12\печать\печать новая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5151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AEDD3E" wp14:editId="4C6A4CB1">
            <wp:simplePos x="0" y="0"/>
            <wp:positionH relativeFrom="column">
              <wp:posOffset>3387090</wp:posOffset>
            </wp:positionH>
            <wp:positionV relativeFrom="paragraph">
              <wp:posOffset>279400</wp:posOffset>
            </wp:positionV>
            <wp:extent cx="866775" cy="410845"/>
            <wp:effectExtent l="0" t="0" r="9525" b="8255"/>
            <wp:wrapNone/>
            <wp:docPr id="1" name="Рисунок 1" descr="F:\2020-2021\12\печать\подпись Пругло В.В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\12\печать\подпись Пругло В.В.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33" w:rsidRPr="001C3233" w:rsidRDefault="0033164B" w:rsidP="001C323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            </w:t>
      </w:r>
      <w:bookmarkStart w:id="0" w:name="_GoBack"/>
      <w:bookmarkEnd w:id="0"/>
      <w:r w:rsidR="00F32A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    В.В.    </w:t>
      </w:r>
      <w:proofErr w:type="spellStart"/>
      <w:r w:rsidR="00F32A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Пругло</w:t>
      </w:r>
      <w:proofErr w:type="spellEnd"/>
      <w:r w:rsidR="00F32A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sectPr w:rsidR="001C3233" w:rsidRPr="001C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33"/>
    <w:rsid w:val="001C3233"/>
    <w:rsid w:val="0033164B"/>
    <w:rsid w:val="00604C20"/>
    <w:rsid w:val="00F3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2021-03-31T17:21:00Z</dcterms:created>
  <dcterms:modified xsi:type="dcterms:W3CDTF">2022-02-27T17:21:00Z</dcterms:modified>
</cp:coreProperties>
</file>